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6A9" w:rsidRDefault="003E46A9">
      <w:pPr>
        <w:ind w:firstLine="680"/>
        <w:jc w:val="center"/>
      </w:pPr>
      <w:r>
        <w:rPr>
          <w:b/>
          <w:bCs/>
        </w:rPr>
        <w:t xml:space="preserve">ПРОТОКОЛ </w:t>
      </w:r>
      <w:r w:rsidRPr="008576EC">
        <w:rPr>
          <w:b/>
          <w:bCs/>
        </w:rPr>
        <w:t>0318300120821000100</w:t>
      </w:r>
    </w:p>
    <w:p w:rsidR="003E46A9" w:rsidRDefault="003E46A9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3E46A9" w:rsidRDefault="003E46A9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3E46A9" w:rsidRDefault="003E46A9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3E46A9" w:rsidRPr="006064F6">
        <w:tc>
          <w:tcPr>
            <w:tcW w:w="4961" w:type="dxa"/>
          </w:tcPr>
          <w:p w:rsidR="003E46A9" w:rsidRPr="006064F6" w:rsidRDefault="003E46A9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3E46A9" w:rsidRPr="006064F6" w:rsidRDefault="003E46A9">
            <w:pPr>
              <w:ind w:firstLine="567"/>
              <w:jc w:val="right"/>
            </w:pPr>
            <w:r>
              <w:rPr>
                <w:lang w:val="en-US"/>
              </w:rPr>
              <w:t>18.06.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3E46A9" w:rsidRDefault="003E46A9">
      <w:pPr>
        <w:overflowPunct w:val="0"/>
      </w:pPr>
    </w:p>
    <w:p w:rsidR="003E46A9" w:rsidRDefault="003E46A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8576EC">
        <w:t xml:space="preserve">: Выполнение работ по монтажу и пусконаладке системы тревожной сигнализации с выводом на ПЦН (пульт централизованного наблюдения) Росгвардии системы тревожной сигнализации </w:t>
      </w:r>
    </w:p>
    <w:p w:rsidR="003E46A9" w:rsidRDefault="003E46A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213234901331923490100101380013320244</w:t>
      </w:r>
    </w:p>
    <w:p w:rsidR="003E46A9" w:rsidRDefault="003E46A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33 309,67 руб.</w:t>
      </w:r>
    </w:p>
    <w:p w:rsidR="003E46A9" w:rsidRDefault="003E46A9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8576EC">
        <w:rPr>
          <w:b/>
          <w:bCs/>
        </w:rPr>
        <w:t xml:space="preserve">: </w:t>
      </w:r>
      <w:r w:rsidRPr="008576EC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8576EC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3E46A9" w:rsidRPr="006064F6">
        <w:trPr>
          <w:jc w:val="right"/>
        </w:trPr>
        <w:tc>
          <w:tcPr>
            <w:tcW w:w="9915" w:type="dxa"/>
          </w:tcPr>
          <w:p w:rsidR="003E46A9" w:rsidRPr="006064F6" w:rsidRDefault="003E46A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8576EC">
              <w:rPr>
                <w:b/>
                <w:bCs/>
              </w:rPr>
              <w:t xml:space="preserve">Источник финансирования: </w:t>
            </w:r>
            <w:r w:rsidRPr="008576EC">
              <w:t>Краевой бюджет</w:t>
            </w:r>
          </w:p>
          <w:p w:rsidR="003E46A9" w:rsidRPr="006064F6" w:rsidRDefault="003E46A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8576EC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8576EC">
              <w:t>Россия, Краснодарский край, Славянский район, Анастасиевская ст-ца, Победы ул, дом 59. в течении 30 календарных дней со дня подписания контракта..</w:t>
            </w:r>
          </w:p>
          <w:p w:rsidR="003E46A9" w:rsidRPr="006064F6" w:rsidRDefault="003E46A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8576EC">
              <w:t>Не требуется</w:t>
            </w:r>
          </w:p>
          <w:p w:rsidR="003E46A9" w:rsidRPr="006064F6" w:rsidRDefault="003E46A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8576EC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3E46A9" w:rsidRDefault="003E46A9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8576EC">
        <w:t>09.06.21 11:57:30 (</w:t>
      </w:r>
      <w:r>
        <w:rPr>
          <w:lang w:val="en-US"/>
        </w:rPr>
        <w:t>MSK</w:t>
      </w:r>
      <w:r w:rsidRPr="008576EC">
        <w:t>+00:00)</w:t>
      </w:r>
    </w:p>
    <w:p w:rsidR="003E46A9" w:rsidRDefault="003E46A9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8576EC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3E46A9" w:rsidRPr="006064F6">
        <w:tc>
          <w:tcPr>
            <w:tcW w:w="3307" w:type="dxa"/>
          </w:tcPr>
          <w:p w:rsidR="003E46A9" w:rsidRPr="006064F6" w:rsidRDefault="003E46A9">
            <w:r w:rsidRPr="006064F6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3E46A9" w:rsidRPr="006064F6" w:rsidRDefault="003E46A9">
            <w:r w:rsidRPr="006064F6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3E46A9" w:rsidRPr="006064F6" w:rsidRDefault="003E46A9">
            <w:pPr>
              <w:rPr>
                <w:lang w:val="en-US"/>
              </w:rPr>
            </w:pPr>
            <w:r w:rsidRPr="006064F6">
              <w:rPr>
                <w:lang w:val="en-US"/>
              </w:rPr>
              <w:t>Главный врач</w:t>
            </w:r>
          </w:p>
        </w:tc>
      </w:tr>
      <w:tr w:rsidR="003E46A9" w:rsidRPr="006064F6">
        <w:tc>
          <w:tcPr>
            <w:tcW w:w="3307" w:type="dxa"/>
          </w:tcPr>
          <w:p w:rsidR="003E46A9" w:rsidRPr="006064F6" w:rsidRDefault="003E46A9">
            <w:r w:rsidRPr="006064F6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E46A9" w:rsidRPr="006064F6" w:rsidRDefault="003E46A9">
            <w:r w:rsidRPr="006064F6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3E46A9" w:rsidRPr="006064F6" w:rsidRDefault="003E46A9">
            <w:pPr>
              <w:rPr>
                <w:lang w:val="en-US"/>
              </w:rPr>
            </w:pPr>
            <w:r w:rsidRPr="006064F6">
              <w:rPr>
                <w:lang w:val="en-US"/>
              </w:rPr>
              <w:t>Начальник отдела закупок</w:t>
            </w:r>
          </w:p>
        </w:tc>
      </w:tr>
      <w:tr w:rsidR="003E46A9" w:rsidRPr="006064F6">
        <w:tc>
          <w:tcPr>
            <w:tcW w:w="3307" w:type="dxa"/>
          </w:tcPr>
          <w:p w:rsidR="003E46A9" w:rsidRPr="006064F6" w:rsidRDefault="003E46A9">
            <w:r w:rsidRPr="006064F6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3E46A9" w:rsidRPr="006064F6" w:rsidRDefault="003E46A9">
            <w:r w:rsidRPr="006064F6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3E46A9" w:rsidRPr="006064F6" w:rsidRDefault="003E46A9">
            <w:pPr>
              <w:rPr>
                <w:lang w:val="en-US"/>
              </w:rPr>
            </w:pPr>
            <w:r w:rsidRPr="006064F6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3E46A9" w:rsidRDefault="003E46A9">
      <w:pPr>
        <w:jc w:val="both"/>
      </w:pPr>
      <w:r>
        <w:tab/>
        <w:t>Кворум имеется. Комиссия правомочна.</w:t>
      </w:r>
    </w:p>
    <w:p w:rsidR="003E46A9" w:rsidRDefault="003E46A9">
      <w:pPr>
        <w:jc w:val="both"/>
      </w:pPr>
      <w:r>
        <w:tab/>
        <w:t xml:space="preserve">Заседание комиссии проводилось </w:t>
      </w:r>
      <w:r w:rsidRPr="008576EC">
        <w:t>18.06.</w:t>
      </w:r>
      <w:r>
        <w:t>20</w:t>
      </w:r>
      <w:r w:rsidRPr="008576EC">
        <w:t>21 0</w:t>
      </w:r>
      <w:r>
        <w:t>9</w:t>
      </w:r>
      <w:r w:rsidRPr="008576EC">
        <w:t>:</w:t>
      </w:r>
      <w:r>
        <w:t>00</w:t>
      </w:r>
      <w:r w:rsidRPr="008576EC">
        <w:t xml:space="preserve"> (</w:t>
      </w:r>
      <w:r>
        <w:rPr>
          <w:lang w:val="en-US"/>
        </w:rPr>
        <w:t>MSK</w:t>
      </w:r>
      <w:r w:rsidRPr="008576EC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3E46A9" w:rsidRDefault="003E46A9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8576EC">
        <w:t>17.06.</w:t>
      </w:r>
      <w:r>
        <w:t>20</w:t>
      </w:r>
      <w:r w:rsidRPr="008576EC">
        <w:t>21 09:30:00 (</w:t>
      </w:r>
      <w:r>
        <w:rPr>
          <w:lang w:val="en-US"/>
        </w:rPr>
        <w:t>MSK</w:t>
      </w:r>
      <w:r w:rsidRPr="008576EC">
        <w:t>+00:00)</w:t>
      </w:r>
      <w:r>
        <w:t xml:space="preserve">), подана </w:t>
      </w:r>
      <w:r w:rsidRPr="008576EC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3E46A9" w:rsidRPr="006064F6">
        <w:tc>
          <w:tcPr>
            <w:tcW w:w="9922" w:type="dxa"/>
          </w:tcPr>
          <w:p w:rsidR="003E46A9" w:rsidRPr="006064F6" w:rsidRDefault="003E46A9">
            <w:pPr>
              <w:pStyle w:val="a4"/>
            </w:pPr>
            <w:r w:rsidRPr="006064F6">
              <w:t>EA-98631</w:t>
            </w:r>
            <w:r>
              <w:t xml:space="preserve">, дата и время регистрации заявки: </w:t>
            </w:r>
            <w:r w:rsidRPr="006064F6">
              <w:t>10.06.</w:t>
            </w:r>
            <w:r>
              <w:t>20</w:t>
            </w:r>
            <w:r w:rsidRPr="006064F6">
              <w:t>21 08:40:02 (MSK+00:00)</w:t>
            </w:r>
          </w:p>
        </w:tc>
      </w:tr>
    </w:tbl>
    <w:p w:rsidR="003E46A9" w:rsidRDefault="003E46A9"/>
    <w:p w:rsidR="003E46A9" w:rsidRDefault="003E46A9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3E46A9" w:rsidRPr="006064F6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6A9" w:rsidRDefault="003E46A9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6A9" w:rsidRDefault="003E46A9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6A9" w:rsidRDefault="003E46A9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6A9" w:rsidRDefault="003E46A9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3E46A9" w:rsidRPr="006064F6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6A9" w:rsidRDefault="003E46A9">
            <w:r>
              <w:t>EA-98631</w:t>
            </w:r>
          </w:p>
          <w:p w:rsidR="003E46A9" w:rsidRDefault="003E46A9">
            <w:r>
              <w:t>Индивидуальный предприниматель ВАЛУЙСКИХ АНДРЕЙ ВЛАДИМИРОВИЧ</w:t>
            </w:r>
          </w:p>
          <w:p w:rsidR="003E46A9" w:rsidRDefault="003E46A9">
            <w:r>
              <w:t>ИНН 233608327899</w:t>
            </w:r>
          </w:p>
          <w:p w:rsidR="003E46A9" w:rsidRPr="006064F6" w:rsidRDefault="003E46A9">
            <w:r>
              <w:t xml:space="preserve">ОГРН </w:t>
            </w:r>
            <w:r w:rsidRPr="008576EC">
              <w:t>318237500349570</w:t>
            </w:r>
          </w:p>
          <w:p w:rsidR="003E46A9" w:rsidRPr="006064F6" w:rsidRDefault="003E46A9">
            <w:r w:rsidRPr="006064F6">
              <w:t xml:space="preserve">КПП </w:t>
            </w:r>
          </w:p>
          <w:p w:rsidR="003E46A9" w:rsidRPr="006064F6" w:rsidRDefault="003E46A9">
            <w:r w:rsidRPr="006064F6">
              <w:t>Место нахождения(жительства)</w:t>
            </w:r>
          </w:p>
          <w:p w:rsidR="003E46A9" w:rsidRPr="006064F6" w:rsidRDefault="003E46A9">
            <w:r w:rsidRPr="006064F6">
              <w:t>КРАЙКРАСНОДАРСКИЙ, Р-НКРАСНОАРМЕЙСКИЙ, -ЭЛИТНЫЙ</w:t>
            </w:r>
          </w:p>
          <w:p w:rsidR="003E46A9" w:rsidRPr="006064F6" w:rsidRDefault="003E46A9">
            <w:r w:rsidRPr="006064F6">
              <w:t>Почтовый адрес</w:t>
            </w:r>
          </w:p>
          <w:p w:rsidR="003E46A9" w:rsidRPr="006064F6" w:rsidRDefault="003E46A9">
            <w:r w:rsidRPr="006064F6">
              <w:t>КРАЙ КРАСНОДАРСКИЙ23, Р-Н КРАСНОАРМЕЙСКИЙ, - ЭЛИТНЫЙ</w:t>
            </w:r>
          </w:p>
          <w:p w:rsidR="003E46A9" w:rsidRPr="006064F6" w:rsidRDefault="003E46A9">
            <w:r w:rsidRPr="006064F6">
              <w:rPr>
                <w:sz w:val="16"/>
                <w:szCs w:val="16"/>
              </w:rPr>
              <w:t xml:space="preserve">Контактное лицо </w:t>
            </w:r>
          </w:p>
          <w:p w:rsidR="003E46A9" w:rsidRDefault="003E46A9">
            <w:r>
              <w:t xml:space="preserve">Телефон </w:t>
            </w:r>
            <w:r>
              <w:rPr>
                <w:lang w:val="en-US"/>
              </w:rPr>
              <w:t>79186928602</w:t>
            </w:r>
          </w:p>
          <w:p w:rsidR="003E46A9" w:rsidRDefault="003E46A9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6A9" w:rsidRDefault="003E46A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E46A9" w:rsidRDefault="003E46A9">
            <w:pPr>
              <w:pStyle w:val="a4"/>
            </w:pPr>
          </w:p>
          <w:p w:rsidR="003E46A9" w:rsidRDefault="003E46A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6A9" w:rsidRDefault="003E46A9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6A9" w:rsidRDefault="003E46A9">
            <w:r>
              <w:t>Соответствует требованиям</w:t>
            </w:r>
          </w:p>
        </w:tc>
      </w:tr>
      <w:tr w:rsidR="003E46A9" w:rsidRPr="006064F6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6A9" w:rsidRDefault="003E46A9">
            <w:r>
              <w:t>EA-98631</w:t>
            </w:r>
          </w:p>
          <w:p w:rsidR="003E46A9" w:rsidRDefault="003E46A9">
            <w:r>
              <w:t>ВАЛУЙСКИХ АНДРЕЙ ВЛАДИМИРОВИЧ</w:t>
            </w:r>
          </w:p>
          <w:p w:rsidR="003E46A9" w:rsidRDefault="003E46A9">
            <w:r>
              <w:t>ИНН 233608327899</w:t>
            </w:r>
          </w:p>
          <w:p w:rsidR="003E46A9" w:rsidRPr="006064F6" w:rsidRDefault="003E46A9">
            <w:r>
              <w:t xml:space="preserve">ОГРН </w:t>
            </w:r>
            <w:r w:rsidRPr="008576EC">
              <w:t>318237500349570</w:t>
            </w:r>
          </w:p>
          <w:p w:rsidR="003E46A9" w:rsidRPr="006064F6" w:rsidRDefault="003E46A9">
            <w:r w:rsidRPr="006064F6">
              <w:t xml:space="preserve">КПП </w:t>
            </w:r>
          </w:p>
          <w:p w:rsidR="003E46A9" w:rsidRPr="006064F6" w:rsidRDefault="003E46A9">
            <w:r w:rsidRPr="006064F6">
              <w:t>Место нахождения(жительства)</w:t>
            </w:r>
          </w:p>
          <w:p w:rsidR="003E46A9" w:rsidRPr="006064F6" w:rsidRDefault="003E46A9">
            <w:r w:rsidRPr="006064F6">
              <w:t>КРАЙКРАСНОДАРСКИЙ, Р-НКРАСНОАРМЕЙСКИЙ, -ЭЛИТНЫЙ</w:t>
            </w:r>
          </w:p>
          <w:p w:rsidR="003E46A9" w:rsidRPr="006064F6" w:rsidRDefault="003E46A9">
            <w:r w:rsidRPr="006064F6">
              <w:t>Почтовый адрес</w:t>
            </w:r>
          </w:p>
          <w:p w:rsidR="003E46A9" w:rsidRPr="006064F6" w:rsidRDefault="003E46A9">
            <w:r w:rsidRPr="006064F6">
              <w:t>КРАЙ КРАСНОДАРСКИЙ23, Р-Н КРАСНОАРМЕЙСКИЙ, - ЭЛИТНЫЙ</w:t>
            </w:r>
          </w:p>
          <w:p w:rsidR="003E46A9" w:rsidRPr="006064F6" w:rsidRDefault="003E46A9">
            <w:r w:rsidRPr="006064F6">
              <w:rPr>
                <w:sz w:val="16"/>
                <w:szCs w:val="16"/>
              </w:rPr>
              <w:t xml:space="preserve">Контактное лицо </w:t>
            </w:r>
          </w:p>
          <w:p w:rsidR="003E46A9" w:rsidRDefault="003E46A9">
            <w:r>
              <w:t xml:space="preserve">Телефон </w:t>
            </w:r>
            <w:r>
              <w:rPr>
                <w:lang w:val="en-US"/>
              </w:rPr>
              <w:t>79186928602</w:t>
            </w:r>
          </w:p>
          <w:p w:rsidR="003E46A9" w:rsidRDefault="003E46A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6A9" w:rsidRDefault="003E46A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E46A9" w:rsidRDefault="003E46A9">
            <w:pPr>
              <w:pStyle w:val="a4"/>
            </w:pPr>
          </w:p>
          <w:p w:rsidR="003E46A9" w:rsidRDefault="003E46A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6A9" w:rsidRDefault="003E46A9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6A9" w:rsidRDefault="003E46A9">
            <w:r>
              <w:t>Соответствует требованиям</w:t>
            </w:r>
          </w:p>
        </w:tc>
      </w:tr>
      <w:tr w:rsidR="003E46A9" w:rsidRPr="006064F6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6A9" w:rsidRDefault="003E46A9">
            <w:r>
              <w:t>EA-98631</w:t>
            </w:r>
          </w:p>
          <w:p w:rsidR="003E46A9" w:rsidRDefault="003E46A9">
            <w:r>
              <w:t>ВАЛУЙСКИХ АНДРЕЙ ВЛАДИМИРОВИЧ</w:t>
            </w:r>
          </w:p>
          <w:p w:rsidR="003E46A9" w:rsidRDefault="003E46A9">
            <w:r>
              <w:t>ИНН 233608327899</w:t>
            </w:r>
          </w:p>
          <w:p w:rsidR="003E46A9" w:rsidRPr="006064F6" w:rsidRDefault="003E46A9">
            <w:r>
              <w:t xml:space="preserve">ОГРН </w:t>
            </w:r>
            <w:r w:rsidRPr="008576EC">
              <w:t>318237500349570</w:t>
            </w:r>
          </w:p>
          <w:p w:rsidR="003E46A9" w:rsidRPr="006064F6" w:rsidRDefault="003E46A9">
            <w:r w:rsidRPr="006064F6">
              <w:t xml:space="preserve">КПП </w:t>
            </w:r>
          </w:p>
          <w:p w:rsidR="003E46A9" w:rsidRPr="006064F6" w:rsidRDefault="003E46A9">
            <w:r w:rsidRPr="006064F6">
              <w:t>Место нахождения(жительства)</w:t>
            </w:r>
          </w:p>
          <w:p w:rsidR="003E46A9" w:rsidRPr="006064F6" w:rsidRDefault="003E46A9">
            <w:bookmarkStart w:id="0" w:name="__DdeLink__366_22120086831"/>
            <w:r w:rsidRPr="006064F6">
              <w:t>КРАЙКРАСНОДАРСКИЙ, Р-НКРАСНОАРМЕЙСКИЙ, -ЭЛИТНЫЙ</w:t>
            </w:r>
            <w:bookmarkEnd w:id="0"/>
          </w:p>
          <w:p w:rsidR="003E46A9" w:rsidRPr="006064F6" w:rsidRDefault="003E46A9">
            <w:r w:rsidRPr="006064F6">
              <w:t>Почтовый адрес</w:t>
            </w:r>
          </w:p>
          <w:p w:rsidR="003E46A9" w:rsidRPr="006064F6" w:rsidRDefault="003E46A9">
            <w:r w:rsidRPr="006064F6">
              <w:t>КРАЙ КРАСНОДАРСКИЙ23, Р-Н КРАСНОАРМЕЙСКИЙ, - ЭЛИТНЫЙ</w:t>
            </w:r>
          </w:p>
          <w:p w:rsidR="003E46A9" w:rsidRPr="006064F6" w:rsidRDefault="003E46A9">
            <w:r w:rsidRPr="006064F6">
              <w:rPr>
                <w:sz w:val="16"/>
                <w:szCs w:val="16"/>
              </w:rPr>
              <w:t xml:space="preserve">Контактное лицо </w:t>
            </w:r>
          </w:p>
          <w:p w:rsidR="003E46A9" w:rsidRDefault="003E46A9">
            <w:r>
              <w:t xml:space="preserve">Телефон </w:t>
            </w:r>
            <w:r>
              <w:rPr>
                <w:lang w:val="en-US"/>
              </w:rPr>
              <w:t>79186928602</w:t>
            </w:r>
          </w:p>
          <w:p w:rsidR="003E46A9" w:rsidRDefault="003E46A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6A9" w:rsidRDefault="003E46A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E46A9" w:rsidRDefault="003E46A9">
            <w:pPr>
              <w:pStyle w:val="a4"/>
            </w:pPr>
          </w:p>
          <w:p w:rsidR="003E46A9" w:rsidRDefault="003E46A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E46A9" w:rsidRDefault="003E46A9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E46A9" w:rsidRDefault="003E46A9">
            <w:r>
              <w:t>Соответствует требованиям</w:t>
            </w:r>
          </w:p>
        </w:tc>
      </w:tr>
    </w:tbl>
    <w:p w:rsidR="003E46A9" w:rsidRDefault="003E46A9">
      <w:pPr>
        <w:overflowPunct w:val="0"/>
        <w:ind w:right="142"/>
        <w:jc w:val="both"/>
      </w:pPr>
    </w:p>
    <w:p w:rsidR="003E46A9" w:rsidRPr="008576EC" w:rsidRDefault="003E46A9">
      <w:pPr>
        <w:jc w:val="both"/>
      </w:pPr>
      <w:r w:rsidRPr="008576EC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 </w:t>
      </w:r>
      <w:r w:rsidRPr="008576EC">
        <w:t xml:space="preserve"> ВАЛУЙСКИХ АНДРЕЙ ВЛАДИМИРОВИЧ.</w:t>
      </w:r>
    </w:p>
    <w:p w:rsidR="003E46A9" w:rsidRDefault="003E46A9">
      <w:pPr>
        <w:pStyle w:val="BodyText"/>
        <w:jc w:val="both"/>
      </w:pPr>
      <w:r w:rsidRPr="008576EC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3E46A9" w:rsidRDefault="003E46A9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3B59E1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3E46A9" w:rsidRDefault="003E46A9">
      <w:pPr>
        <w:jc w:val="both"/>
        <w:rPr>
          <w:b/>
          <w:bCs/>
        </w:rPr>
      </w:pPr>
    </w:p>
    <w:p w:rsidR="003E46A9" w:rsidRDefault="003E46A9">
      <w:pPr>
        <w:jc w:val="both"/>
        <w:rPr>
          <w:b/>
          <w:bCs/>
        </w:rPr>
      </w:pPr>
    </w:p>
    <w:p w:rsidR="003E46A9" w:rsidRDefault="003E46A9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3E46A9" w:rsidRPr="006064F6">
        <w:tc>
          <w:tcPr>
            <w:tcW w:w="5847" w:type="dxa"/>
            <w:vAlign w:val="bottom"/>
          </w:tcPr>
          <w:p w:rsidR="003E46A9" w:rsidRPr="006064F6" w:rsidRDefault="003E46A9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3E46A9" w:rsidRPr="006064F6" w:rsidRDefault="003E46A9">
            <w:pPr>
              <w:pStyle w:val="a4"/>
            </w:pPr>
            <w:r w:rsidRPr="006064F6">
              <w:rPr>
                <w:lang w:val="en-US"/>
              </w:rPr>
              <w:t>Просоленко Юрий Александрович</w:t>
            </w:r>
          </w:p>
        </w:tc>
      </w:tr>
      <w:tr w:rsidR="003E46A9" w:rsidRPr="006064F6">
        <w:tc>
          <w:tcPr>
            <w:tcW w:w="5847" w:type="dxa"/>
            <w:vAlign w:val="bottom"/>
          </w:tcPr>
          <w:p w:rsidR="003E46A9" w:rsidRPr="006064F6" w:rsidRDefault="003E46A9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E46A9" w:rsidRPr="006064F6" w:rsidRDefault="003E46A9">
            <w:pPr>
              <w:pStyle w:val="a4"/>
            </w:pPr>
            <w:r w:rsidRPr="006064F6">
              <w:rPr>
                <w:lang w:val="en-US"/>
              </w:rPr>
              <w:t>Дехтерев Юрий Сергеевич</w:t>
            </w:r>
          </w:p>
        </w:tc>
      </w:tr>
      <w:tr w:rsidR="003E46A9" w:rsidRPr="006064F6">
        <w:tc>
          <w:tcPr>
            <w:tcW w:w="5847" w:type="dxa"/>
            <w:vAlign w:val="bottom"/>
          </w:tcPr>
          <w:p w:rsidR="003E46A9" w:rsidRPr="006064F6" w:rsidRDefault="003E46A9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3E46A9" w:rsidRPr="006064F6" w:rsidRDefault="003E46A9">
            <w:pPr>
              <w:pStyle w:val="a4"/>
            </w:pPr>
            <w:r w:rsidRPr="006064F6">
              <w:rPr>
                <w:lang w:val="en-US"/>
              </w:rPr>
              <w:t>Владыкина Лидия Валерьевна</w:t>
            </w:r>
          </w:p>
        </w:tc>
      </w:tr>
    </w:tbl>
    <w:p w:rsidR="003E46A9" w:rsidRDefault="003E46A9"/>
    <w:sectPr w:rsidR="003E46A9" w:rsidSect="00A0151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1512"/>
    <w:rsid w:val="00212345"/>
    <w:rsid w:val="003B59E1"/>
    <w:rsid w:val="003E46A9"/>
    <w:rsid w:val="006064F6"/>
    <w:rsid w:val="008576EC"/>
    <w:rsid w:val="00A01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1512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A01512"/>
  </w:style>
  <w:style w:type="paragraph" w:customStyle="1" w:styleId="a3">
    <w:name w:val="Заголовок"/>
    <w:basedOn w:val="Normal"/>
    <w:next w:val="BodyText"/>
    <w:uiPriority w:val="99"/>
    <w:rsid w:val="00A0151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0151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560F6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A01512"/>
  </w:style>
  <w:style w:type="paragraph" w:styleId="Caption">
    <w:name w:val="caption"/>
    <w:basedOn w:val="Normal"/>
    <w:uiPriority w:val="99"/>
    <w:qFormat/>
    <w:rsid w:val="00A0151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A0151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A0151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E560F6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A0151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A0151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A0151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A0151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A0151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A01512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A0151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A0151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A01512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A01512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60F6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60F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0F6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A01512"/>
  </w:style>
  <w:style w:type="paragraph" w:customStyle="1" w:styleId="a5">
    <w:name w:val="Заголовок таблицы"/>
    <w:basedOn w:val="a4"/>
    <w:uiPriority w:val="99"/>
    <w:rsid w:val="00A01512"/>
  </w:style>
  <w:style w:type="paragraph" w:customStyle="1" w:styleId="DocumentMap">
    <w:name w:val="DocumentMap"/>
    <w:uiPriority w:val="99"/>
    <w:rsid w:val="00A01512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8576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761</Words>
  <Characters>4341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2021-06-18T06:44:00Z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