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72F" w:rsidRPr="00814615" w:rsidRDefault="00B63413" w:rsidP="007571FE">
      <w:pPr>
        <w:rPr>
          <w:b/>
          <w:bCs/>
          <w:sz w:val="20"/>
          <w:szCs w:val="20"/>
        </w:rPr>
      </w:pPr>
      <w:r>
        <w:rPr>
          <w:noProof/>
          <w:sz w:val="20"/>
          <w:szCs w:val="20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8" type="#_x0000_t201" style="position:absolute;margin-left:-56.7pt;margin-top:-42.55pt;width:.75pt;height:.75pt;z-index:1;visibility:hidden" stroked="f">
            <v:imagedata r:id="rId6" o:title=""/>
          </v:shape>
        </w:pict>
      </w:r>
    </w:p>
    <w:p w:rsidR="00E26BD8" w:rsidRPr="00814615" w:rsidRDefault="00E26BD8" w:rsidP="00E26BD8">
      <w:pPr>
        <w:jc w:val="center"/>
        <w:rPr>
          <w:sz w:val="20"/>
          <w:szCs w:val="20"/>
        </w:rPr>
      </w:pPr>
      <w:r w:rsidRPr="00814615">
        <w:rPr>
          <w:b/>
          <w:bCs/>
          <w:sz w:val="20"/>
          <w:szCs w:val="20"/>
        </w:rPr>
        <w:t>ПРОТОКОЛ</w:t>
      </w:r>
    </w:p>
    <w:p w:rsidR="00E26BD8" w:rsidRPr="00814615" w:rsidRDefault="00E26BD8" w:rsidP="00E26BD8">
      <w:pPr>
        <w:jc w:val="center"/>
        <w:rPr>
          <w:sz w:val="20"/>
          <w:szCs w:val="20"/>
        </w:rPr>
      </w:pPr>
      <w:r w:rsidRPr="00814615">
        <w:rPr>
          <w:b/>
          <w:bCs/>
          <w:sz w:val="20"/>
          <w:szCs w:val="20"/>
        </w:rPr>
        <w:t>подведения итогов аукциона в электронной форме</w:t>
      </w:r>
    </w:p>
    <w:p w:rsidR="00E26BD8" w:rsidRPr="00814615" w:rsidRDefault="00E26BD8" w:rsidP="00E26BD8">
      <w:pPr>
        <w:pStyle w:val="a4"/>
        <w:spacing w:before="0" w:beforeAutospacing="0" w:after="0" w:afterAutospacing="0"/>
        <w:rPr>
          <w:sz w:val="20"/>
          <w:szCs w:val="20"/>
        </w:rPr>
      </w:pPr>
      <w:r w:rsidRPr="00814615">
        <w:rPr>
          <w:sz w:val="20"/>
          <w:szCs w:val="2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4"/>
        <w:gridCol w:w="5151"/>
      </w:tblGrid>
      <w:tr w:rsidR="00E26BD8" w:rsidRPr="0081461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814615" w:rsidRDefault="00E26BD8" w:rsidP="00E26BD8">
            <w:pPr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 xml:space="preserve">г. Севастополь </w:t>
            </w:r>
          </w:p>
          <w:p w:rsidR="00E26BD8" w:rsidRPr="00814615" w:rsidRDefault="00E26BD8" w:rsidP="00E26BD8">
            <w:pPr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>ул. Ленина, 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26BD8" w:rsidRPr="00814615" w:rsidRDefault="00E26BD8" w:rsidP="003A3BA9">
            <w:pPr>
              <w:jc w:val="right"/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>1</w:t>
            </w:r>
            <w:r w:rsidR="003A3BA9" w:rsidRPr="00814615">
              <w:rPr>
                <w:sz w:val="20"/>
                <w:szCs w:val="20"/>
              </w:rPr>
              <w:t>1</w:t>
            </w:r>
            <w:r w:rsidRPr="00814615">
              <w:rPr>
                <w:sz w:val="20"/>
                <w:szCs w:val="20"/>
              </w:rPr>
              <w:t xml:space="preserve"> июля 2018 г.</w:t>
            </w:r>
          </w:p>
        </w:tc>
      </w:tr>
    </w:tbl>
    <w:p w:rsidR="00E26BD8" w:rsidRPr="00814615" w:rsidRDefault="00E26BD8" w:rsidP="00E26BD8">
      <w:pPr>
        <w:pStyle w:val="a4"/>
        <w:spacing w:before="0" w:beforeAutospacing="0" w:after="0" w:afterAutospacing="0"/>
        <w:rPr>
          <w:sz w:val="20"/>
          <w:szCs w:val="20"/>
        </w:rPr>
      </w:pPr>
      <w:r w:rsidRPr="00814615">
        <w:rPr>
          <w:sz w:val="20"/>
          <w:szCs w:val="20"/>
        </w:rPr>
        <w:t> </w:t>
      </w:r>
    </w:p>
    <w:p w:rsidR="00E26BD8" w:rsidRPr="00814615" w:rsidRDefault="00E26BD8" w:rsidP="00E26BD8">
      <w:pPr>
        <w:rPr>
          <w:sz w:val="20"/>
          <w:szCs w:val="20"/>
        </w:rPr>
      </w:pPr>
      <w:r w:rsidRPr="00814615">
        <w:rPr>
          <w:b/>
          <w:bCs/>
          <w:sz w:val="20"/>
          <w:szCs w:val="20"/>
        </w:rPr>
        <w:t>1. Номер извещения:</w:t>
      </w:r>
      <w:r w:rsidRPr="00814615">
        <w:rPr>
          <w:sz w:val="20"/>
          <w:szCs w:val="20"/>
        </w:rPr>
        <w:t xml:space="preserve"> 0174200002018000160 </w:t>
      </w:r>
      <w:r w:rsidR="002C442A" w:rsidRPr="00814615">
        <w:rPr>
          <w:sz w:val="20"/>
          <w:szCs w:val="20"/>
        </w:rPr>
        <w:t>от 18.06.2018 г.</w:t>
      </w:r>
    </w:p>
    <w:p w:rsidR="002C442A" w:rsidRPr="00814615" w:rsidRDefault="002C442A" w:rsidP="002C442A">
      <w:pPr>
        <w:rPr>
          <w:sz w:val="20"/>
          <w:szCs w:val="20"/>
        </w:rPr>
      </w:pPr>
      <w:r w:rsidRPr="00814615">
        <w:rPr>
          <w:sz w:val="20"/>
          <w:szCs w:val="20"/>
        </w:rPr>
        <w:t>Закупка для СМП и СОНКО: да</w:t>
      </w:r>
    </w:p>
    <w:p w:rsidR="00E26BD8" w:rsidRPr="00814615" w:rsidRDefault="00E26BD8" w:rsidP="00E26BD8">
      <w:pPr>
        <w:rPr>
          <w:sz w:val="20"/>
          <w:szCs w:val="20"/>
        </w:rPr>
      </w:pPr>
      <w:r w:rsidRPr="00814615">
        <w:rPr>
          <w:b/>
          <w:bCs/>
          <w:sz w:val="20"/>
          <w:szCs w:val="20"/>
        </w:rPr>
        <w:t>2. Предмет аукциона в электронной форме:</w:t>
      </w:r>
      <w:r w:rsidRPr="00814615">
        <w:rPr>
          <w:sz w:val="20"/>
          <w:szCs w:val="20"/>
        </w:rPr>
        <w:t xml:space="preserve"> на выполнение работ по капитальному ремонту системы центрального отопления </w:t>
      </w:r>
    </w:p>
    <w:p w:rsidR="00E26BD8" w:rsidRPr="00814615" w:rsidRDefault="00E26BD8" w:rsidP="00E26BD8">
      <w:pPr>
        <w:rPr>
          <w:sz w:val="20"/>
          <w:szCs w:val="20"/>
        </w:rPr>
      </w:pPr>
      <w:r w:rsidRPr="00814615">
        <w:rPr>
          <w:b/>
          <w:bCs/>
          <w:sz w:val="20"/>
          <w:szCs w:val="20"/>
        </w:rPr>
        <w:t>3. Государственный заказчик:</w:t>
      </w:r>
      <w:r w:rsidRPr="00814615">
        <w:rPr>
          <w:sz w:val="20"/>
          <w:szCs w:val="20"/>
        </w:rPr>
        <w:t xml:space="preserve"> </w:t>
      </w:r>
      <w:r w:rsidR="00AD6D70" w:rsidRPr="00814615">
        <w:rPr>
          <w:sz w:val="20"/>
          <w:szCs w:val="20"/>
        </w:rPr>
        <w:t>ГБОУ СОШ №15</w:t>
      </w:r>
      <w:r w:rsidRPr="00814615">
        <w:rPr>
          <w:sz w:val="20"/>
          <w:szCs w:val="20"/>
        </w:rPr>
        <w:t xml:space="preserve">. </w:t>
      </w:r>
    </w:p>
    <w:p w:rsidR="00E26BD8" w:rsidRPr="00814615" w:rsidRDefault="00E26BD8" w:rsidP="00E26BD8">
      <w:pPr>
        <w:rPr>
          <w:sz w:val="20"/>
          <w:szCs w:val="20"/>
        </w:rPr>
      </w:pPr>
      <w:r w:rsidRPr="00814615">
        <w:rPr>
          <w:b/>
          <w:bCs/>
          <w:sz w:val="20"/>
          <w:szCs w:val="20"/>
        </w:rPr>
        <w:t>4. Уполномоченный орган:</w:t>
      </w:r>
      <w:r w:rsidRPr="00814615">
        <w:rPr>
          <w:sz w:val="20"/>
          <w:szCs w:val="20"/>
        </w:rPr>
        <w:t xml:space="preserve"> ДЕПАРТАМЕНТ ФИНАНСОВ ГОРОДА СЕВАСТОПОЛЯ. </w:t>
      </w:r>
    </w:p>
    <w:p w:rsidR="00E26BD8" w:rsidRPr="00814615" w:rsidRDefault="00E26BD8" w:rsidP="00E26BD8">
      <w:pPr>
        <w:rPr>
          <w:sz w:val="20"/>
          <w:szCs w:val="20"/>
        </w:rPr>
      </w:pPr>
      <w:r w:rsidRPr="00814615">
        <w:rPr>
          <w:b/>
          <w:bCs/>
          <w:sz w:val="20"/>
          <w:szCs w:val="20"/>
        </w:rPr>
        <w:t>5. Начальная (максимальная) цена контракта:</w:t>
      </w:r>
      <w:r w:rsidRPr="00814615">
        <w:rPr>
          <w:sz w:val="20"/>
          <w:szCs w:val="20"/>
        </w:rPr>
        <w:t xml:space="preserve"> 3 141 714,60 (</w:t>
      </w:r>
      <w:r w:rsidR="00296B25" w:rsidRPr="00814615">
        <w:rPr>
          <w:sz w:val="20"/>
          <w:szCs w:val="20"/>
        </w:rPr>
        <w:t>три миллиона сто сорок одна тысяча семьсот четырнадцать</w:t>
      </w:r>
      <w:r w:rsidR="00F6321B" w:rsidRPr="00814615">
        <w:rPr>
          <w:sz w:val="20"/>
          <w:szCs w:val="20"/>
        </w:rPr>
        <w:t xml:space="preserve"> </w:t>
      </w:r>
      <w:r w:rsidR="00B1407D" w:rsidRPr="00814615">
        <w:rPr>
          <w:sz w:val="20"/>
          <w:szCs w:val="20"/>
        </w:rPr>
        <w:t xml:space="preserve">рублей </w:t>
      </w:r>
      <w:r w:rsidR="00296B25" w:rsidRPr="00814615">
        <w:rPr>
          <w:sz w:val="20"/>
          <w:szCs w:val="20"/>
        </w:rPr>
        <w:t>шестьдесят</w:t>
      </w:r>
      <w:r w:rsidR="00F6321B" w:rsidRPr="00814615">
        <w:rPr>
          <w:sz w:val="20"/>
          <w:szCs w:val="20"/>
        </w:rPr>
        <w:t xml:space="preserve"> </w:t>
      </w:r>
      <w:r w:rsidR="00B1407D" w:rsidRPr="00814615">
        <w:rPr>
          <w:sz w:val="20"/>
          <w:szCs w:val="20"/>
        </w:rPr>
        <w:t>копеек</w:t>
      </w:r>
      <w:r w:rsidRPr="00814615">
        <w:rPr>
          <w:sz w:val="20"/>
          <w:szCs w:val="20"/>
        </w:rPr>
        <w:t xml:space="preserve">). </w:t>
      </w:r>
    </w:p>
    <w:p w:rsidR="00545751" w:rsidRPr="00814615" w:rsidRDefault="00545751" w:rsidP="00E26BD8">
      <w:pPr>
        <w:rPr>
          <w:b/>
          <w:bCs/>
          <w:sz w:val="20"/>
          <w:szCs w:val="20"/>
        </w:rPr>
      </w:pPr>
    </w:p>
    <w:p w:rsidR="00545751" w:rsidRPr="00814615" w:rsidRDefault="00545751" w:rsidP="00545751">
      <w:pPr>
        <w:rPr>
          <w:b/>
          <w:bCs/>
          <w:sz w:val="20"/>
          <w:szCs w:val="20"/>
        </w:rPr>
      </w:pPr>
      <w:r w:rsidRPr="00814615">
        <w:rPr>
          <w:b/>
          <w:bCs/>
          <w:sz w:val="20"/>
          <w:szCs w:val="20"/>
        </w:rPr>
        <w:t>ИКЗ 182920101637492010100100080024322000</w:t>
      </w:r>
    </w:p>
    <w:p w:rsidR="00545751" w:rsidRPr="00814615" w:rsidRDefault="00545751" w:rsidP="00E26BD8">
      <w:pPr>
        <w:rPr>
          <w:b/>
          <w:bCs/>
          <w:sz w:val="20"/>
          <w:szCs w:val="20"/>
        </w:rPr>
      </w:pPr>
    </w:p>
    <w:p w:rsidR="00E26BD8" w:rsidRPr="00814615" w:rsidRDefault="00E26BD8" w:rsidP="00E26BD8">
      <w:pPr>
        <w:rPr>
          <w:sz w:val="20"/>
          <w:szCs w:val="20"/>
        </w:rPr>
      </w:pPr>
      <w:r w:rsidRPr="00814615">
        <w:rPr>
          <w:b/>
          <w:bCs/>
          <w:sz w:val="20"/>
          <w:szCs w:val="20"/>
        </w:rPr>
        <w:t>6. Состав аукционной комиссии:</w:t>
      </w:r>
      <w:r w:rsidRPr="00814615">
        <w:rPr>
          <w:sz w:val="20"/>
          <w:szCs w:val="20"/>
        </w:rPr>
        <w:t xml:space="preserve"> </w:t>
      </w:r>
    </w:p>
    <w:p w:rsidR="00E26BD8" w:rsidRPr="00814615" w:rsidRDefault="00E26BD8" w:rsidP="00E26BD8">
      <w:pPr>
        <w:pStyle w:val="a4"/>
        <w:spacing w:before="0" w:beforeAutospacing="0" w:after="0" w:afterAutospacing="0"/>
        <w:rPr>
          <w:sz w:val="20"/>
          <w:szCs w:val="20"/>
        </w:rPr>
      </w:pPr>
      <w:r w:rsidRPr="00814615">
        <w:rPr>
          <w:sz w:val="20"/>
          <w:szCs w:val="20"/>
        </w:rPr>
        <w:t> </w:t>
      </w:r>
    </w:p>
    <w:p w:rsidR="00E26BD8" w:rsidRPr="00814615" w:rsidRDefault="00E26BD8" w:rsidP="00E26BD8">
      <w:pPr>
        <w:rPr>
          <w:sz w:val="20"/>
          <w:szCs w:val="20"/>
        </w:rPr>
      </w:pPr>
      <w:r w:rsidRPr="00814615">
        <w:rPr>
          <w:sz w:val="20"/>
          <w:szCs w:val="20"/>
        </w:rPr>
        <w:t xml:space="preserve">Председатель комиссии: </w:t>
      </w:r>
    </w:p>
    <w:p w:rsidR="00E26BD8" w:rsidRPr="00814615" w:rsidRDefault="00E26BD8" w:rsidP="00E26BD8">
      <w:pPr>
        <w:pStyle w:val="a4"/>
        <w:spacing w:before="0" w:beforeAutospacing="0" w:after="0" w:afterAutospacing="0"/>
        <w:rPr>
          <w:sz w:val="20"/>
          <w:szCs w:val="20"/>
        </w:rPr>
      </w:pPr>
      <w:r w:rsidRPr="00814615">
        <w:rPr>
          <w:sz w:val="20"/>
          <w:szCs w:val="2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5499"/>
      </w:tblGrid>
      <w:tr w:rsidR="00E26BD8" w:rsidRPr="00814615" w:rsidTr="00867316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814615" w:rsidRDefault="002C442A" w:rsidP="00E26BD8">
            <w:pPr>
              <w:rPr>
                <w:sz w:val="20"/>
                <w:szCs w:val="20"/>
                <w:lang w:val="en-US"/>
              </w:rPr>
            </w:pPr>
            <w:proofErr w:type="spellStart"/>
            <w:r w:rsidRPr="00814615">
              <w:rPr>
                <w:sz w:val="20"/>
                <w:szCs w:val="20"/>
              </w:rPr>
              <w:t>Подлесная</w:t>
            </w:r>
            <w:proofErr w:type="spellEnd"/>
            <w:r w:rsidRPr="00814615">
              <w:rPr>
                <w:sz w:val="20"/>
                <w:szCs w:val="20"/>
              </w:rPr>
              <w:t xml:space="preserve">  Татьяна  Васильевна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814615" w:rsidRDefault="00E26BD8" w:rsidP="00E26BD8">
            <w:pPr>
              <w:rPr>
                <w:sz w:val="20"/>
                <w:szCs w:val="20"/>
                <w:lang w:val="en-US"/>
              </w:rPr>
            </w:pPr>
            <w:r w:rsidRPr="00814615">
              <w:rPr>
                <w:sz w:val="20"/>
                <w:szCs w:val="20"/>
              </w:rPr>
              <w:t>главный специалист-эксперт</w:t>
            </w:r>
          </w:p>
        </w:tc>
      </w:tr>
    </w:tbl>
    <w:p w:rsidR="00E26BD8" w:rsidRPr="00814615" w:rsidRDefault="00E26BD8" w:rsidP="00E26BD8">
      <w:pPr>
        <w:pStyle w:val="a4"/>
        <w:spacing w:before="0" w:beforeAutospacing="0" w:after="0" w:afterAutospacing="0"/>
        <w:rPr>
          <w:sz w:val="20"/>
          <w:szCs w:val="20"/>
        </w:rPr>
      </w:pPr>
      <w:r w:rsidRPr="00814615">
        <w:rPr>
          <w:sz w:val="20"/>
          <w:szCs w:val="20"/>
        </w:rPr>
        <w:t> </w:t>
      </w:r>
    </w:p>
    <w:p w:rsidR="00E26BD8" w:rsidRPr="00814615" w:rsidRDefault="00E26BD8" w:rsidP="00E26BD8">
      <w:pPr>
        <w:rPr>
          <w:sz w:val="20"/>
          <w:szCs w:val="20"/>
        </w:rPr>
      </w:pPr>
      <w:r w:rsidRPr="00814615">
        <w:rPr>
          <w:sz w:val="20"/>
          <w:szCs w:val="20"/>
        </w:rPr>
        <w:t xml:space="preserve">Члены комиссии: </w:t>
      </w:r>
    </w:p>
    <w:p w:rsidR="00E26BD8" w:rsidRPr="00814615" w:rsidRDefault="00E26BD8" w:rsidP="00E26BD8">
      <w:pPr>
        <w:pStyle w:val="a4"/>
        <w:spacing w:before="0" w:beforeAutospacing="0" w:after="0" w:afterAutospacing="0"/>
        <w:rPr>
          <w:sz w:val="20"/>
          <w:szCs w:val="20"/>
        </w:rPr>
      </w:pPr>
      <w:r w:rsidRPr="00814615">
        <w:rPr>
          <w:sz w:val="20"/>
          <w:szCs w:val="2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5499"/>
      </w:tblGrid>
      <w:tr w:rsidR="00E26BD8" w:rsidRPr="00814615" w:rsidTr="00867316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814615" w:rsidRDefault="00E26BD8" w:rsidP="00E26BD8">
            <w:pPr>
              <w:rPr>
                <w:sz w:val="20"/>
                <w:szCs w:val="20"/>
                <w:lang w:val="en-US"/>
              </w:rPr>
            </w:pPr>
            <w:r w:rsidRPr="00814615">
              <w:rPr>
                <w:sz w:val="20"/>
                <w:szCs w:val="20"/>
              </w:rPr>
              <w:t>Дружинина  Наталья  Рафаиловна</w:t>
            </w:r>
            <w:r w:rsidR="00867316" w:rsidRPr="00814615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814615" w:rsidRDefault="00E26BD8" w:rsidP="00E26BD8">
            <w:pPr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>зам. директора по АХЧ</w:t>
            </w:r>
          </w:p>
        </w:tc>
      </w:tr>
      <w:tr w:rsidR="00E26BD8" w:rsidRPr="00814615" w:rsidTr="00867316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814615" w:rsidRDefault="00E26BD8" w:rsidP="00E26BD8">
            <w:pPr>
              <w:rPr>
                <w:sz w:val="20"/>
                <w:szCs w:val="20"/>
                <w:lang w:val="en-US"/>
              </w:rPr>
            </w:pPr>
            <w:proofErr w:type="gramStart"/>
            <w:r w:rsidRPr="00814615">
              <w:rPr>
                <w:sz w:val="20"/>
                <w:szCs w:val="20"/>
              </w:rPr>
              <w:t>Краснощек</w:t>
            </w:r>
            <w:proofErr w:type="gramEnd"/>
            <w:r w:rsidRPr="00814615">
              <w:rPr>
                <w:sz w:val="20"/>
                <w:szCs w:val="20"/>
              </w:rPr>
              <w:t xml:space="preserve">  Людмила  Дмитриевна</w:t>
            </w:r>
            <w:r w:rsidR="00867316" w:rsidRPr="00814615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814615" w:rsidRDefault="00E26BD8" w:rsidP="00E26BD8">
            <w:pPr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>лаборант-преподаватель</w:t>
            </w:r>
          </w:p>
        </w:tc>
      </w:tr>
    </w:tbl>
    <w:p w:rsidR="00E26BD8" w:rsidRPr="00814615" w:rsidRDefault="00E26BD8" w:rsidP="00E26BD8">
      <w:pPr>
        <w:pStyle w:val="a4"/>
        <w:spacing w:before="0" w:beforeAutospacing="0" w:after="0" w:afterAutospacing="0"/>
        <w:rPr>
          <w:sz w:val="20"/>
          <w:szCs w:val="20"/>
        </w:rPr>
      </w:pPr>
      <w:r w:rsidRPr="00814615">
        <w:rPr>
          <w:sz w:val="20"/>
          <w:szCs w:val="20"/>
        </w:rPr>
        <w:t> </w:t>
      </w:r>
    </w:p>
    <w:p w:rsidR="00E26BD8" w:rsidRPr="00814615" w:rsidRDefault="00E26BD8" w:rsidP="00E26BD8">
      <w:pPr>
        <w:pStyle w:val="a4"/>
        <w:spacing w:before="0" w:beforeAutospacing="0" w:after="0" w:afterAutospacing="0"/>
        <w:rPr>
          <w:sz w:val="20"/>
          <w:szCs w:val="20"/>
        </w:rPr>
      </w:pPr>
      <w:r w:rsidRPr="00814615">
        <w:rPr>
          <w:sz w:val="20"/>
          <w:szCs w:val="20"/>
        </w:rPr>
        <w:t>Отсутствуют:</w:t>
      </w:r>
    </w:p>
    <w:p w:rsidR="002A232E" w:rsidRPr="00814615" w:rsidRDefault="00E26BD8" w:rsidP="00E26BD8">
      <w:pPr>
        <w:pStyle w:val="a4"/>
        <w:spacing w:before="0" w:beforeAutospacing="0" w:after="0" w:afterAutospacing="0"/>
        <w:rPr>
          <w:sz w:val="20"/>
          <w:szCs w:val="20"/>
        </w:rPr>
      </w:pPr>
      <w:r w:rsidRPr="00814615">
        <w:rPr>
          <w:sz w:val="20"/>
          <w:szCs w:val="2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5499"/>
      </w:tblGrid>
      <w:tr w:rsidR="002A232E" w:rsidRPr="00814615" w:rsidTr="00AC175A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32E" w:rsidRPr="00814615" w:rsidRDefault="002A232E" w:rsidP="00AC175A">
            <w:pPr>
              <w:rPr>
                <w:sz w:val="20"/>
                <w:szCs w:val="20"/>
                <w:lang w:val="en-US"/>
              </w:rPr>
            </w:pPr>
            <w:r w:rsidRPr="00814615">
              <w:rPr>
                <w:sz w:val="20"/>
                <w:szCs w:val="20"/>
              </w:rPr>
              <w:t>Хомяков  Михаил  Александрович</w:t>
            </w:r>
            <w:r w:rsidRPr="00814615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32E" w:rsidRPr="00814615" w:rsidRDefault="002A232E" w:rsidP="00AC175A">
            <w:pPr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>инженер-электронщик</w:t>
            </w:r>
          </w:p>
        </w:tc>
      </w:tr>
      <w:tr w:rsidR="002A232E" w:rsidRPr="00814615" w:rsidTr="00AC175A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32E" w:rsidRPr="00814615" w:rsidRDefault="002A232E" w:rsidP="00AC175A">
            <w:pPr>
              <w:rPr>
                <w:sz w:val="20"/>
                <w:szCs w:val="20"/>
                <w:lang w:val="en-US"/>
              </w:rPr>
            </w:pPr>
            <w:r w:rsidRPr="00814615">
              <w:rPr>
                <w:sz w:val="20"/>
                <w:szCs w:val="20"/>
              </w:rPr>
              <w:t>Савкина  Наталья  Валентиновна</w:t>
            </w:r>
            <w:r w:rsidRPr="00814615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32E" w:rsidRPr="00814615" w:rsidRDefault="002A232E" w:rsidP="00AC175A">
            <w:pPr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>лаборант</w:t>
            </w:r>
          </w:p>
        </w:tc>
      </w:tr>
    </w:tbl>
    <w:p w:rsidR="00E26BD8" w:rsidRPr="00814615" w:rsidRDefault="00E26BD8" w:rsidP="00E26BD8">
      <w:pPr>
        <w:pStyle w:val="a4"/>
        <w:spacing w:before="0" w:beforeAutospacing="0" w:after="0" w:afterAutospacing="0"/>
        <w:rPr>
          <w:sz w:val="20"/>
          <w:szCs w:val="20"/>
        </w:rPr>
      </w:pPr>
    </w:p>
    <w:p w:rsidR="00E26BD8" w:rsidRDefault="00E26BD8" w:rsidP="00E26BD8">
      <w:pPr>
        <w:pStyle w:val="a4"/>
        <w:spacing w:before="0" w:beforeAutospacing="0" w:after="0" w:afterAutospacing="0"/>
        <w:rPr>
          <w:sz w:val="20"/>
          <w:szCs w:val="20"/>
        </w:rPr>
      </w:pPr>
      <w:r w:rsidRPr="00814615">
        <w:rPr>
          <w:sz w:val="20"/>
          <w:szCs w:val="20"/>
        </w:rPr>
        <w:t xml:space="preserve">Аукционная комиссия рассмотрела вторые части заявок на участие в электронном аукционе и документы, направленные оператором электронной площадки в части соответствия их требованиям, установленным документацией об аукционе, и приняла решение о </w:t>
      </w:r>
      <w:r w:rsidR="00D02A51" w:rsidRPr="00814615">
        <w:rPr>
          <w:sz w:val="20"/>
          <w:szCs w:val="20"/>
        </w:rPr>
        <w:t>соответствии</w:t>
      </w:r>
      <w:r w:rsidRPr="00814615">
        <w:rPr>
          <w:sz w:val="20"/>
          <w:szCs w:val="20"/>
        </w:rPr>
        <w:t xml:space="preserve"> данных заявок.</w:t>
      </w:r>
    </w:p>
    <w:p w:rsidR="000B4051" w:rsidRPr="00814615" w:rsidRDefault="000B4051" w:rsidP="00E26BD8">
      <w:pPr>
        <w:pStyle w:val="a4"/>
        <w:spacing w:before="0" w:beforeAutospacing="0" w:after="0" w:afterAutospacing="0"/>
        <w:rPr>
          <w:sz w:val="20"/>
          <w:szCs w:val="20"/>
        </w:rPr>
      </w:pPr>
    </w:p>
    <w:p w:rsidR="00E26BD8" w:rsidRPr="00814615" w:rsidRDefault="00E26BD8" w:rsidP="00E26BD8">
      <w:pPr>
        <w:pStyle w:val="a4"/>
        <w:spacing w:before="0" w:beforeAutospacing="0" w:after="0" w:afterAutospacing="0"/>
        <w:rPr>
          <w:sz w:val="20"/>
          <w:szCs w:val="20"/>
        </w:rPr>
      </w:pPr>
      <w:r w:rsidRPr="00814615">
        <w:rPr>
          <w:sz w:val="20"/>
          <w:szCs w:val="20"/>
        </w:rPr>
        <w:t> </w:t>
      </w:r>
    </w:p>
    <w:p w:rsidR="00E26BD8" w:rsidRDefault="00E26BD8" w:rsidP="00E26BD8">
      <w:pPr>
        <w:rPr>
          <w:sz w:val="20"/>
          <w:szCs w:val="20"/>
        </w:rPr>
      </w:pPr>
      <w:r w:rsidRPr="00814615">
        <w:rPr>
          <w:b/>
          <w:bCs/>
          <w:sz w:val="20"/>
          <w:szCs w:val="20"/>
        </w:rPr>
        <w:t>7. Сведения о принятых решениях членов аукционной комиссии:</w:t>
      </w:r>
      <w:r w:rsidRPr="00814615">
        <w:rPr>
          <w:sz w:val="20"/>
          <w:szCs w:val="20"/>
        </w:rPr>
        <w:t xml:space="preserve"> </w:t>
      </w:r>
    </w:p>
    <w:p w:rsidR="000B4051" w:rsidRPr="00814615" w:rsidRDefault="000B4051" w:rsidP="00E26BD8">
      <w:pPr>
        <w:rPr>
          <w:sz w:val="20"/>
          <w:szCs w:val="20"/>
        </w:rPr>
      </w:pPr>
    </w:p>
    <w:p w:rsidR="008050FD" w:rsidRPr="00814615" w:rsidRDefault="008050FD" w:rsidP="00E26BD8">
      <w:pPr>
        <w:rPr>
          <w:sz w:val="20"/>
          <w:szCs w:val="20"/>
        </w:rPr>
      </w:pPr>
    </w:p>
    <w:tbl>
      <w:tblPr>
        <w:tblW w:w="5000" w:type="pct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10"/>
        <w:gridCol w:w="765"/>
        <w:gridCol w:w="2226"/>
        <w:gridCol w:w="1394"/>
        <w:gridCol w:w="1228"/>
        <w:gridCol w:w="1391"/>
        <w:gridCol w:w="1368"/>
        <w:gridCol w:w="1367"/>
      </w:tblGrid>
      <w:tr w:rsidR="00DD732A" w:rsidRPr="00814615" w:rsidTr="00DD732A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814615" w:rsidRDefault="00DD732A" w:rsidP="00DD732A">
            <w:pPr>
              <w:jc w:val="center"/>
              <w:rPr>
                <w:sz w:val="20"/>
                <w:szCs w:val="20"/>
              </w:rPr>
            </w:pPr>
            <w:r w:rsidRPr="00814615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814615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814615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814615" w:rsidRDefault="00DD732A" w:rsidP="00DD732A">
            <w:pPr>
              <w:jc w:val="center"/>
              <w:rPr>
                <w:sz w:val="20"/>
                <w:szCs w:val="20"/>
              </w:rPr>
            </w:pPr>
            <w:r w:rsidRPr="00814615"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814615" w:rsidRDefault="00DD732A" w:rsidP="00DD732A">
            <w:pPr>
              <w:jc w:val="center"/>
              <w:rPr>
                <w:sz w:val="20"/>
                <w:szCs w:val="20"/>
              </w:rPr>
            </w:pPr>
            <w:r w:rsidRPr="00814615">
              <w:rPr>
                <w:b/>
                <w:bCs/>
                <w:sz w:val="20"/>
                <w:szCs w:val="20"/>
              </w:rPr>
              <w:t>Наименование участника аукциона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814615" w:rsidRDefault="00DD732A" w:rsidP="00DD732A">
            <w:pPr>
              <w:jc w:val="center"/>
              <w:rPr>
                <w:sz w:val="20"/>
                <w:szCs w:val="20"/>
              </w:rPr>
            </w:pPr>
            <w:r w:rsidRPr="00814615">
              <w:rPr>
                <w:b/>
                <w:bCs/>
                <w:sz w:val="20"/>
                <w:szCs w:val="20"/>
              </w:rPr>
              <w:t xml:space="preserve">Предложение о цене контракта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814615" w:rsidRDefault="00DD732A" w:rsidP="00DD732A">
            <w:pPr>
              <w:jc w:val="center"/>
              <w:rPr>
                <w:sz w:val="20"/>
                <w:szCs w:val="20"/>
              </w:rPr>
            </w:pPr>
            <w:r w:rsidRPr="00814615">
              <w:rPr>
                <w:b/>
                <w:bCs/>
                <w:sz w:val="20"/>
                <w:szCs w:val="20"/>
              </w:rPr>
              <w:t>ФИО члена комиссии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814615" w:rsidRDefault="00DD732A" w:rsidP="00DD732A">
            <w:pPr>
              <w:jc w:val="center"/>
              <w:rPr>
                <w:sz w:val="20"/>
                <w:szCs w:val="20"/>
              </w:rPr>
            </w:pPr>
            <w:r w:rsidRPr="00814615">
              <w:rPr>
                <w:b/>
                <w:bCs/>
                <w:sz w:val="20"/>
                <w:szCs w:val="20"/>
              </w:rPr>
              <w:t>Решение члена комиссии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814615" w:rsidRDefault="00DD732A" w:rsidP="00DD732A">
            <w:pPr>
              <w:jc w:val="center"/>
              <w:rPr>
                <w:sz w:val="20"/>
                <w:szCs w:val="20"/>
              </w:rPr>
            </w:pPr>
            <w:r w:rsidRPr="00814615">
              <w:rPr>
                <w:b/>
                <w:bCs/>
                <w:sz w:val="20"/>
                <w:szCs w:val="20"/>
              </w:rPr>
              <w:t>Итоговое решение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814615" w:rsidRDefault="00DD732A" w:rsidP="00DD732A">
            <w:pPr>
              <w:jc w:val="center"/>
              <w:rPr>
                <w:sz w:val="20"/>
                <w:szCs w:val="20"/>
              </w:rPr>
            </w:pPr>
            <w:r w:rsidRPr="00814615">
              <w:rPr>
                <w:b/>
                <w:bCs/>
                <w:sz w:val="20"/>
                <w:szCs w:val="20"/>
              </w:rPr>
              <w:t>Обоснование принятого решения</w:t>
            </w:r>
          </w:p>
        </w:tc>
      </w:tr>
      <w:tr w:rsidR="00DD732A" w:rsidRPr="00814615" w:rsidTr="00DD732A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814615" w:rsidRDefault="00DD732A" w:rsidP="0031785B">
            <w:pPr>
              <w:jc w:val="center"/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814615" w:rsidRDefault="008E53EA" w:rsidP="0031785B">
            <w:pPr>
              <w:jc w:val="center"/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814615" w:rsidRDefault="00F5346A" w:rsidP="00DD732A">
            <w:pPr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>Общество с ограниченной ответственностью "Региональный центр Градостроительства, Кадастра и Недвижимость "МИРОЗДАНИЕ"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A5E86" w:rsidRPr="00814615" w:rsidRDefault="009A5E86" w:rsidP="006E1D7F">
            <w:pPr>
              <w:jc w:val="center"/>
              <w:rPr>
                <w:sz w:val="20"/>
                <w:szCs w:val="20"/>
              </w:rPr>
            </w:pPr>
          </w:p>
          <w:p w:rsidR="00DD732A" w:rsidRDefault="009A5E86" w:rsidP="006E1D7F">
            <w:pPr>
              <w:jc w:val="center"/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>2 010 360.09</w:t>
            </w:r>
            <w:r w:rsidR="00075E45">
              <w:rPr>
                <w:sz w:val="20"/>
                <w:szCs w:val="20"/>
              </w:rPr>
              <w:t xml:space="preserve"> </w:t>
            </w:r>
            <w:proofErr w:type="spellStart"/>
            <w:r w:rsidR="00075E45">
              <w:rPr>
                <w:sz w:val="20"/>
                <w:szCs w:val="20"/>
              </w:rPr>
              <w:t>руб</w:t>
            </w:r>
            <w:proofErr w:type="spellEnd"/>
          </w:p>
          <w:p w:rsidR="00075E45" w:rsidRPr="00814615" w:rsidRDefault="00075E45" w:rsidP="006E1D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814615" w:rsidRDefault="002C442A" w:rsidP="00DD732A">
            <w:pPr>
              <w:rPr>
                <w:sz w:val="20"/>
                <w:szCs w:val="20"/>
              </w:rPr>
            </w:pPr>
            <w:proofErr w:type="spellStart"/>
            <w:r w:rsidRPr="00814615">
              <w:rPr>
                <w:sz w:val="20"/>
                <w:szCs w:val="20"/>
              </w:rPr>
              <w:t>Подлесная</w:t>
            </w:r>
            <w:proofErr w:type="spellEnd"/>
            <w:r w:rsidRPr="00814615">
              <w:rPr>
                <w:sz w:val="20"/>
                <w:szCs w:val="20"/>
              </w:rPr>
              <w:t xml:space="preserve">  Татьяна  Васильевна</w:t>
            </w:r>
            <w:r w:rsidR="00DD732A" w:rsidRPr="00814615">
              <w:rPr>
                <w:sz w:val="20"/>
                <w:szCs w:val="20"/>
              </w:rPr>
              <w:t xml:space="preserve"> </w:t>
            </w:r>
          </w:p>
          <w:p w:rsidR="00DD732A" w:rsidRPr="00814615" w:rsidRDefault="00DD732A" w:rsidP="00DD732A">
            <w:pPr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 xml:space="preserve">Дружинина  Наталья  Рафаиловна </w:t>
            </w:r>
          </w:p>
          <w:p w:rsidR="00DD732A" w:rsidRPr="00814615" w:rsidRDefault="00DD732A" w:rsidP="00DD732A">
            <w:pPr>
              <w:rPr>
                <w:sz w:val="20"/>
                <w:szCs w:val="20"/>
              </w:rPr>
            </w:pPr>
            <w:proofErr w:type="gramStart"/>
            <w:r w:rsidRPr="00814615">
              <w:rPr>
                <w:sz w:val="20"/>
                <w:szCs w:val="20"/>
              </w:rPr>
              <w:t>Краснощек</w:t>
            </w:r>
            <w:proofErr w:type="gramEnd"/>
            <w:r w:rsidRPr="00814615">
              <w:rPr>
                <w:sz w:val="20"/>
                <w:szCs w:val="20"/>
              </w:rPr>
              <w:t xml:space="preserve">  Людмила  Дмитриевна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163A4" w:rsidRPr="002163A4" w:rsidRDefault="002163A4" w:rsidP="002163A4">
            <w:pPr>
              <w:rPr>
                <w:sz w:val="20"/>
                <w:szCs w:val="20"/>
              </w:rPr>
            </w:pPr>
            <w:r w:rsidRPr="002163A4">
              <w:rPr>
                <w:sz w:val="20"/>
                <w:szCs w:val="20"/>
              </w:rPr>
              <w:t>Соответствует</w:t>
            </w:r>
          </w:p>
          <w:p w:rsidR="002163A4" w:rsidRPr="002163A4" w:rsidRDefault="002163A4" w:rsidP="002163A4">
            <w:pPr>
              <w:rPr>
                <w:sz w:val="20"/>
                <w:szCs w:val="20"/>
              </w:rPr>
            </w:pPr>
          </w:p>
          <w:p w:rsidR="002163A4" w:rsidRPr="002163A4" w:rsidRDefault="002163A4" w:rsidP="002163A4">
            <w:pPr>
              <w:rPr>
                <w:sz w:val="20"/>
                <w:szCs w:val="20"/>
              </w:rPr>
            </w:pPr>
          </w:p>
          <w:p w:rsidR="002163A4" w:rsidRPr="002163A4" w:rsidRDefault="002163A4" w:rsidP="002163A4">
            <w:pPr>
              <w:rPr>
                <w:sz w:val="20"/>
                <w:szCs w:val="20"/>
              </w:rPr>
            </w:pPr>
            <w:r w:rsidRPr="002163A4">
              <w:rPr>
                <w:sz w:val="20"/>
                <w:szCs w:val="20"/>
              </w:rPr>
              <w:t>Соответствует</w:t>
            </w:r>
          </w:p>
          <w:p w:rsidR="002163A4" w:rsidRPr="002163A4" w:rsidRDefault="002163A4" w:rsidP="002163A4">
            <w:pPr>
              <w:rPr>
                <w:sz w:val="20"/>
                <w:szCs w:val="20"/>
              </w:rPr>
            </w:pPr>
          </w:p>
          <w:p w:rsidR="002163A4" w:rsidRPr="002163A4" w:rsidRDefault="002163A4" w:rsidP="002163A4">
            <w:pPr>
              <w:rPr>
                <w:sz w:val="20"/>
                <w:szCs w:val="20"/>
              </w:rPr>
            </w:pPr>
          </w:p>
          <w:p w:rsidR="002163A4" w:rsidRPr="002163A4" w:rsidRDefault="002163A4" w:rsidP="002163A4">
            <w:pPr>
              <w:rPr>
                <w:sz w:val="20"/>
                <w:szCs w:val="20"/>
              </w:rPr>
            </w:pPr>
            <w:r w:rsidRPr="002163A4">
              <w:rPr>
                <w:sz w:val="20"/>
                <w:szCs w:val="20"/>
              </w:rPr>
              <w:t>Соответствует</w:t>
            </w:r>
          </w:p>
          <w:p w:rsidR="002163A4" w:rsidRPr="002163A4" w:rsidRDefault="002163A4" w:rsidP="002163A4">
            <w:pPr>
              <w:rPr>
                <w:sz w:val="20"/>
                <w:szCs w:val="20"/>
              </w:rPr>
            </w:pPr>
          </w:p>
          <w:p w:rsidR="00DD732A" w:rsidRPr="00814615" w:rsidRDefault="00DD732A" w:rsidP="002163A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814615" w:rsidRDefault="002163A4" w:rsidP="00DD732A">
            <w:pPr>
              <w:rPr>
                <w:sz w:val="20"/>
                <w:szCs w:val="20"/>
              </w:rPr>
            </w:pPr>
            <w:r w:rsidRPr="002163A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814615" w:rsidRDefault="002163A4" w:rsidP="002163A4">
            <w:pPr>
              <w:jc w:val="center"/>
              <w:rPr>
                <w:sz w:val="20"/>
                <w:szCs w:val="20"/>
              </w:rPr>
            </w:pPr>
            <w:r w:rsidRPr="002163A4">
              <w:rPr>
                <w:sz w:val="20"/>
                <w:szCs w:val="20"/>
              </w:rPr>
              <w:t>-</w:t>
            </w:r>
          </w:p>
        </w:tc>
      </w:tr>
      <w:tr w:rsidR="0051701F" w:rsidRPr="00814615" w:rsidTr="00DD732A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31785B">
            <w:pPr>
              <w:jc w:val="center"/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>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31785B">
            <w:pPr>
              <w:jc w:val="center"/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DD732A">
            <w:pPr>
              <w:rPr>
                <w:sz w:val="20"/>
                <w:szCs w:val="20"/>
              </w:rPr>
            </w:pPr>
            <w:proofErr w:type="spellStart"/>
            <w:r w:rsidRPr="00814615">
              <w:rPr>
                <w:sz w:val="20"/>
                <w:szCs w:val="20"/>
              </w:rPr>
              <w:t>Общесто</w:t>
            </w:r>
            <w:proofErr w:type="spellEnd"/>
            <w:r w:rsidRPr="00814615">
              <w:rPr>
                <w:sz w:val="20"/>
                <w:szCs w:val="20"/>
              </w:rPr>
              <w:t xml:space="preserve"> с ограниченной ответственностью "КОНСТАНТА-СТРОЙ"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6E1D7F">
            <w:pPr>
              <w:jc w:val="center"/>
              <w:rPr>
                <w:sz w:val="20"/>
                <w:szCs w:val="20"/>
              </w:rPr>
            </w:pPr>
          </w:p>
          <w:p w:rsidR="0051701F" w:rsidRDefault="0051701F" w:rsidP="006E1D7F">
            <w:pPr>
              <w:jc w:val="center"/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>2 026 068.66</w:t>
            </w:r>
          </w:p>
          <w:p w:rsidR="00075E45" w:rsidRPr="00814615" w:rsidRDefault="00075E45" w:rsidP="006E1D7F">
            <w:pPr>
              <w:jc w:val="center"/>
              <w:rPr>
                <w:sz w:val="20"/>
                <w:szCs w:val="20"/>
              </w:rPr>
            </w:pPr>
            <w:proofErr w:type="spellStart"/>
            <w:r w:rsidRPr="00075E45"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A45DD2">
            <w:pPr>
              <w:rPr>
                <w:sz w:val="20"/>
                <w:szCs w:val="20"/>
              </w:rPr>
            </w:pPr>
            <w:proofErr w:type="spellStart"/>
            <w:r w:rsidRPr="00814615">
              <w:rPr>
                <w:sz w:val="20"/>
                <w:szCs w:val="20"/>
              </w:rPr>
              <w:t>Подлесная</w:t>
            </w:r>
            <w:proofErr w:type="spellEnd"/>
            <w:r w:rsidRPr="00814615">
              <w:rPr>
                <w:sz w:val="20"/>
                <w:szCs w:val="20"/>
              </w:rPr>
              <w:t xml:space="preserve">  Татьяна  Васильевна </w:t>
            </w:r>
          </w:p>
          <w:p w:rsidR="0051701F" w:rsidRPr="00814615" w:rsidRDefault="0051701F" w:rsidP="00A45DD2">
            <w:pPr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 xml:space="preserve">Дружинина  Наталья  Рафаиловна </w:t>
            </w:r>
          </w:p>
          <w:p w:rsidR="0051701F" w:rsidRPr="00814615" w:rsidRDefault="0051701F" w:rsidP="00A45DD2">
            <w:pPr>
              <w:rPr>
                <w:sz w:val="20"/>
                <w:szCs w:val="20"/>
              </w:rPr>
            </w:pPr>
            <w:proofErr w:type="gramStart"/>
            <w:r w:rsidRPr="00814615">
              <w:rPr>
                <w:sz w:val="20"/>
                <w:szCs w:val="20"/>
              </w:rPr>
              <w:t>Краснощек</w:t>
            </w:r>
            <w:proofErr w:type="gramEnd"/>
            <w:r w:rsidRPr="00814615">
              <w:rPr>
                <w:sz w:val="20"/>
                <w:szCs w:val="20"/>
              </w:rPr>
              <w:t xml:space="preserve">  Людмила  Дмитриевна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2163A4" w:rsidRDefault="0051701F" w:rsidP="00AC175A">
            <w:pPr>
              <w:rPr>
                <w:sz w:val="20"/>
                <w:szCs w:val="20"/>
              </w:rPr>
            </w:pPr>
            <w:r w:rsidRPr="002163A4">
              <w:rPr>
                <w:sz w:val="20"/>
                <w:szCs w:val="20"/>
              </w:rPr>
              <w:t>Соответствует</w:t>
            </w: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  <w:r w:rsidRPr="002163A4">
              <w:rPr>
                <w:sz w:val="20"/>
                <w:szCs w:val="20"/>
              </w:rPr>
              <w:t>Соответствует</w:t>
            </w: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  <w:r w:rsidRPr="002163A4">
              <w:rPr>
                <w:sz w:val="20"/>
                <w:szCs w:val="20"/>
              </w:rPr>
              <w:t>Соответствует</w:t>
            </w: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</w:p>
          <w:p w:rsidR="0051701F" w:rsidRPr="00814615" w:rsidRDefault="0051701F" w:rsidP="00AC175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AC175A">
            <w:pPr>
              <w:rPr>
                <w:sz w:val="20"/>
                <w:szCs w:val="20"/>
              </w:rPr>
            </w:pPr>
            <w:r w:rsidRPr="002163A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AC175A">
            <w:pPr>
              <w:jc w:val="center"/>
              <w:rPr>
                <w:sz w:val="20"/>
                <w:szCs w:val="20"/>
              </w:rPr>
            </w:pPr>
            <w:r w:rsidRPr="002163A4">
              <w:rPr>
                <w:sz w:val="20"/>
                <w:szCs w:val="20"/>
              </w:rPr>
              <w:t>-</w:t>
            </w:r>
          </w:p>
        </w:tc>
      </w:tr>
      <w:tr w:rsidR="0051701F" w:rsidRPr="00814615" w:rsidTr="00DD732A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31785B">
            <w:pPr>
              <w:jc w:val="center"/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31785B">
            <w:pPr>
              <w:jc w:val="center"/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DD732A">
            <w:pPr>
              <w:rPr>
                <w:sz w:val="20"/>
                <w:szCs w:val="20"/>
              </w:rPr>
            </w:pPr>
            <w:proofErr w:type="spellStart"/>
            <w:r w:rsidRPr="00814615">
              <w:rPr>
                <w:sz w:val="20"/>
                <w:szCs w:val="20"/>
              </w:rPr>
              <w:t>Общесто</w:t>
            </w:r>
            <w:proofErr w:type="spellEnd"/>
            <w:r w:rsidRPr="00814615">
              <w:rPr>
                <w:sz w:val="20"/>
                <w:szCs w:val="20"/>
              </w:rPr>
              <w:t xml:space="preserve"> с ограниченной ответственностью 'Сити-Строй'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6E1D7F">
            <w:pPr>
              <w:jc w:val="center"/>
              <w:rPr>
                <w:sz w:val="20"/>
                <w:szCs w:val="20"/>
              </w:rPr>
            </w:pPr>
          </w:p>
          <w:p w:rsidR="0051701F" w:rsidRDefault="0051701F" w:rsidP="006E1D7F">
            <w:pPr>
              <w:jc w:val="center"/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>2 324 531.49</w:t>
            </w:r>
          </w:p>
          <w:p w:rsidR="00075E45" w:rsidRPr="00814615" w:rsidRDefault="00075E45" w:rsidP="006E1D7F">
            <w:pPr>
              <w:jc w:val="center"/>
              <w:rPr>
                <w:sz w:val="20"/>
                <w:szCs w:val="20"/>
              </w:rPr>
            </w:pPr>
            <w:proofErr w:type="spellStart"/>
            <w:r w:rsidRPr="00075E45"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A45DD2">
            <w:pPr>
              <w:rPr>
                <w:sz w:val="20"/>
                <w:szCs w:val="20"/>
              </w:rPr>
            </w:pPr>
            <w:proofErr w:type="spellStart"/>
            <w:r w:rsidRPr="00814615">
              <w:rPr>
                <w:sz w:val="20"/>
                <w:szCs w:val="20"/>
              </w:rPr>
              <w:t>Подлесная</w:t>
            </w:r>
            <w:proofErr w:type="spellEnd"/>
            <w:r w:rsidRPr="00814615">
              <w:rPr>
                <w:sz w:val="20"/>
                <w:szCs w:val="20"/>
              </w:rPr>
              <w:t xml:space="preserve">  Татьяна  Васильевна </w:t>
            </w:r>
          </w:p>
          <w:p w:rsidR="0051701F" w:rsidRPr="00814615" w:rsidRDefault="0051701F" w:rsidP="00A45DD2">
            <w:pPr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 xml:space="preserve">Дружинина  Наталья  Рафаиловна </w:t>
            </w:r>
          </w:p>
          <w:p w:rsidR="0051701F" w:rsidRPr="00814615" w:rsidRDefault="0051701F" w:rsidP="00A45DD2">
            <w:pPr>
              <w:rPr>
                <w:sz w:val="20"/>
                <w:szCs w:val="20"/>
              </w:rPr>
            </w:pPr>
            <w:proofErr w:type="gramStart"/>
            <w:r w:rsidRPr="00814615">
              <w:rPr>
                <w:sz w:val="20"/>
                <w:szCs w:val="20"/>
              </w:rPr>
              <w:t>Краснощек</w:t>
            </w:r>
            <w:proofErr w:type="gramEnd"/>
            <w:r w:rsidRPr="00814615">
              <w:rPr>
                <w:sz w:val="20"/>
                <w:szCs w:val="20"/>
              </w:rPr>
              <w:t xml:space="preserve">  Людмила  Дмитриевна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2163A4" w:rsidRDefault="0051701F" w:rsidP="00AC175A">
            <w:pPr>
              <w:rPr>
                <w:sz w:val="20"/>
                <w:szCs w:val="20"/>
              </w:rPr>
            </w:pPr>
            <w:r w:rsidRPr="002163A4">
              <w:rPr>
                <w:sz w:val="20"/>
                <w:szCs w:val="20"/>
              </w:rPr>
              <w:t>Соответствует</w:t>
            </w: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  <w:r w:rsidRPr="002163A4">
              <w:rPr>
                <w:sz w:val="20"/>
                <w:szCs w:val="20"/>
              </w:rPr>
              <w:t>Соответствует</w:t>
            </w: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  <w:r w:rsidRPr="002163A4">
              <w:rPr>
                <w:sz w:val="20"/>
                <w:szCs w:val="20"/>
              </w:rPr>
              <w:t>Соответствует</w:t>
            </w: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</w:p>
          <w:p w:rsidR="0051701F" w:rsidRPr="00814615" w:rsidRDefault="0051701F" w:rsidP="00AC175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AC175A">
            <w:pPr>
              <w:rPr>
                <w:sz w:val="20"/>
                <w:szCs w:val="20"/>
              </w:rPr>
            </w:pPr>
            <w:r w:rsidRPr="002163A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AC175A">
            <w:pPr>
              <w:jc w:val="center"/>
              <w:rPr>
                <w:sz w:val="20"/>
                <w:szCs w:val="20"/>
              </w:rPr>
            </w:pPr>
            <w:r w:rsidRPr="002163A4">
              <w:rPr>
                <w:sz w:val="20"/>
                <w:szCs w:val="20"/>
              </w:rPr>
              <w:t>-</w:t>
            </w:r>
          </w:p>
        </w:tc>
      </w:tr>
      <w:tr w:rsidR="0051701F" w:rsidRPr="00814615" w:rsidTr="00DD732A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31785B">
            <w:pPr>
              <w:jc w:val="center"/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>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31785B">
            <w:pPr>
              <w:jc w:val="center"/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DD732A">
            <w:pPr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>Общество с ограниченной ответственностью "СПЕЦРСУ"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6E1D7F">
            <w:pPr>
              <w:jc w:val="center"/>
              <w:rPr>
                <w:sz w:val="20"/>
                <w:szCs w:val="20"/>
              </w:rPr>
            </w:pPr>
          </w:p>
          <w:p w:rsidR="0051701F" w:rsidRDefault="0051701F" w:rsidP="006E1D7F">
            <w:pPr>
              <w:jc w:val="center"/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>2 811 497.16</w:t>
            </w:r>
          </w:p>
          <w:p w:rsidR="00075E45" w:rsidRPr="00814615" w:rsidRDefault="00075E45" w:rsidP="006E1D7F">
            <w:pPr>
              <w:jc w:val="center"/>
              <w:rPr>
                <w:sz w:val="20"/>
                <w:szCs w:val="20"/>
              </w:rPr>
            </w:pPr>
            <w:proofErr w:type="spellStart"/>
            <w:r w:rsidRPr="00075E45"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A45DD2">
            <w:pPr>
              <w:rPr>
                <w:sz w:val="20"/>
                <w:szCs w:val="20"/>
              </w:rPr>
            </w:pPr>
            <w:proofErr w:type="spellStart"/>
            <w:r w:rsidRPr="00814615">
              <w:rPr>
                <w:sz w:val="20"/>
                <w:szCs w:val="20"/>
              </w:rPr>
              <w:t>Подлесная</w:t>
            </w:r>
            <w:proofErr w:type="spellEnd"/>
            <w:r w:rsidRPr="00814615">
              <w:rPr>
                <w:sz w:val="20"/>
                <w:szCs w:val="20"/>
              </w:rPr>
              <w:t xml:space="preserve">  Татьяна  Васильевна </w:t>
            </w:r>
          </w:p>
          <w:p w:rsidR="0051701F" w:rsidRPr="00814615" w:rsidRDefault="0051701F" w:rsidP="00A45DD2">
            <w:pPr>
              <w:rPr>
                <w:sz w:val="20"/>
                <w:szCs w:val="20"/>
              </w:rPr>
            </w:pPr>
            <w:r w:rsidRPr="00814615">
              <w:rPr>
                <w:sz w:val="20"/>
                <w:szCs w:val="20"/>
              </w:rPr>
              <w:t xml:space="preserve">Дружинина  Наталья  Рафаиловна </w:t>
            </w:r>
          </w:p>
          <w:p w:rsidR="0051701F" w:rsidRPr="00814615" w:rsidRDefault="0051701F" w:rsidP="00A45DD2">
            <w:pPr>
              <w:rPr>
                <w:sz w:val="20"/>
                <w:szCs w:val="20"/>
              </w:rPr>
            </w:pPr>
            <w:proofErr w:type="gramStart"/>
            <w:r w:rsidRPr="00814615">
              <w:rPr>
                <w:sz w:val="20"/>
                <w:szCs w:val="20"/>
              </w:rPr>
              <w:t>Краснощек</w:t>
            </w:r>
            <w:proofErr w:type="gramEnd"/>
            <w:r w:rsidRPr="00814615">
              <w:rPr>
                <w:sz w:val="20"/>
                <w:szCs w:val="20"/>
              </w:rPr>
              <w:t xml:space="preserve">  Людмила  Дмитриевна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2163A4" w:rsidRDefault="0051701F" w:rsidP="00AC175A">
            <w:pPr>
              <w:rPr>
                <w:sz w:val="20"/>
                <w:szCs w:val="20"/>
              </w:rPr>
            </w:pPr>
            <w:r w:rsidRPr="002163A4">
              <w:rPr>
                <w:sz w:val="20"/>
                <w:szCs w:val="20"/>
              </w:rPr>
              <w:t>Соответствует</w:t>
            </w: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  <w:r w:rsidRPr="002163A4">
              <w:rPr>
                <w:sz w:val="20"/>
                <w:szCs w:val="20"/>
              </w:rPr>
              <w:t>Соответствует</w:t>
            </w: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  <w:r w:rsidRPr="002163A4">
              <w:rPr>
                <w:sz w:val="20"/>
                <w:szCs w:val="20"/>
              </w:rPr>
              <w:t>Соответствует</w:t>
            </w:r>
          </w:p>
          <w:p w:rsidR="0051701F" w:rsidRPr="002163A4" w:rsidRDefault="0051701F" w:rsidP="00AC175A">
            <w:pPr>
              <w:rPr>
                <w:sz w:val="20"/>
                <w:szCs w:val="20"/>
              </w:rPr>
            </w:pPr>
          </w:p>
          <w:p w:rsidR="0051701F" w:rsidRPr="00814615" w:rsidRDefault="0051701F" w:rsidP="00AC175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AC175A">
            <w:pPr>
              <w:rPr>
                <w:sz w:val="20"/>
                <w:szCs w:val="20"/>
              </w:rPr>
            </w:pPr>
            <w:r w:rsidRPr="002163A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701F" w:rsidRPr="00814615" w:rsidRDefault="0051701F" w:rsidP="00AC175A">
            <w:pPr>
              <w:jc w:val="center"/>
              <w:rPr>
                <w:sz w:val="20"/>
                <w:szCs w:val="20"/>
              </w:rPr>
            </w:pPr>
            <w:r w:rsidRPr="002163A4">
              <w:rPr>
                <w:sz w:val="20"/>
                <w:szCs w:val="20"/>
              </w:rPr>
              <w:t>-</w:t>
            </w:r>
          </w:p>
        </w:tc>
      </w:tr>
    </w:tbl>
    <w:p w:rsidR="00DD732A" w:rsidRPr="00814615" w:rsidRDefault="00DD732A" w:rsidP="00DD732A">
      <w:pPr>
        <w:pStyle w:val="a4"/>
        <w:spacing w:before="0" w:beforeAutospacing="0" w:after="0" w:afterAutospacing="0"/>
        <w:rPr>
          <w:sz w:val="20"/>
          <w:szCs w:val="20"/>
        </w:rPr>
      </w:pPr>
      <w:r w:rsidRPr="00814615">
        <w:rPr>
          <w:sz w:val="20"/>
          <w:szCs w:val="20"/>
        </w:rPr>
        <w:t> </w:t>
      </w:r>
    </w:p>
    <w:p w:rsidR="00DD732A" w:rsidRPr="00814615" w:rsidRDefault="00DD732A" w:rsidP="00DD732A">
      <w:pPr>
        <w:rPr>
          <w:sz w:val="20"/>
          <w:szCs w:val="20"/>
        </w:rPr>
      </w:pPr>
      <w:r w:rsidRPr="00814615">
        <w:rPr>
          <w:b/>
          <w:bCs/>
          <w:sz w:val="20"/>
          <w:szCs w:val="20"/>
        </w:rPr>
        <w:t>РЕШЕНИЕ:</w:t>
      </w:r>
      <w:r w:rsidRPr="00814615">
        <w:rPr>
          <w:sz w:val="20"/>
          <w:szCs w:val="20"/>
        </w:rPr>
        <w:t xml:space="preserve"> </w:t>
      </w:r>
    </w:p>
    <w:p w:rsidR="00CD125F" w:rsidRPr="00814615" w:rsidRDefault="00CD125F" w:rsidP="00DD732A">
      <w:pPr>
        <w:rPr>
          <w:sz w:val="20"/>
          <w:szCs w:val="20"/>
        </w:rPr>
      </w:pPr>
    </w:p>
    <w:p w:rsidR="00DD732A" w:rsidRPr="00814615" w:rsidRDefault="00CD125F" w:rsidP="009A5E86">
      <w:pPr>
        <w:rPr>
          <w:sz w:val="20"/>
          <w:szCs w:val="20"/>
        </w:rPr>
      </w:pPr>
      <w:r w:rsidRPr="00814615">
        <w:rPr>
          <w:sz w:val="20"/>
          <w:szCs w:val="20"/>
        </w:rPr>
        <w:t xml:space="preserve">               </w:t>
      </w:r>
      <w:r w:rsidR="00DD732A" w:rsidRPr="00814615">
        <w:rPr>
          <w:sz w:val="20"/>
          <w:szCs w:val="20"/>
        </w:rPr>
        <w:t xml:space="preserve">В результате </w:t>
      </w:r>
      <w:proofErr w:type="gramStart"/>
      <w:r w:rsidR="00DD732A" w:rsidRPr="00814615">
        <w:rPr>
          <w:sz w:val="20"/>
          <w:szCs w:val="20"/>
        </w:rPr>
        <w:t>рассмотрения вторых частей заявок участников аукциона</w:t>
      </w:r>
      <w:proofErr w:type="gramEnd"/>
      <w:r w:rsidR="00DD732A" w:rsidRPr="00814615">
        <w:rPr>
          <w:sz w:val="20"/>
          <w:szCs w:val="20"/>
        </w:rPr>
        <w:t xml:space="preserve"> было принято решение о признании победителем аукциона в электронной форме </w:t>
      </w:r>
      <w:r w:rsidR="00DD732A" w:rsidRPr="00814615">
        <w:rPr>
          <w:sz w:val="20"/>
          <w:szCs w:val="20"/>
          <w:u w:val="single"/>
        </w:rPr>
        <w:t xml:space="preserve">- </w:t>
      </w:r>
      <w:r w:rsidR="00874970" w:rsidRPr="00814615">
        <w:rPr>
          <w:sz w:val="20"/>
          <w:szCs w:val="20"/>
          <w:u w:val="single"/>
        </w:rPr>
        <w:t>Общество с ограниченной ответственностью "Региональный центр Градостроительства, Кадастра и Недвижимость "МИРОЗДАНИЕ"</w:t>
      </w:r>
      <w:r w:rsidR="00DD732A" w:rsidRPr="00814615">
        <w:rPr>
          <w:sz w:val="20"/>
          <w:szCs w:val="20"/>
        </w:rPr>
        <w:t xml:space="preserve"> с ценой государственного контракта</w:t>
      </w:r>
      <w:r w:rsidR="009A5E86" w:rsidRPr="00814615">
        <w:rPr>
          <w:sz w:val="20"/>
          <w:szCs w:val="20"/>
        </w:rPr>
        <w:t xml:space="preserve"> </w:t>
      </w:r>
      <w:r w:rsidR="00DD732A" w:rsidRPr="00814615">
        <w:rPr>
          <w:sz w:val="20"/>
          <w:szCs w:val="20"/>
        </w:rPr>
        <w:t xml:space="preserve"> </w:t>
      </w:r>
      <w:r w:rsidR="009A5E86" w:rsidRPr="00814615">
        <w:rPr>
          <w:sz w:val="20"/>
          <w:szCs w:val="20"/>
        </w:rPr>
        <w:t xml:space="preserve"> </w:t>
      </w:r>
      <w:r w:rsidR="009A5E86" w:rsidRPr="00814615">
        <w:rPr>
          <w:sz w:val="20"/>
          <w:szCs w:val="20"/>
          <w:u w:val="single"/>
        </w:rPr>
        <w:t xml:space="preserve">2 010 360.09 </w:t>
      </w:r>
      <w:r w:rsidR="00DD732A" w:rsidRPr="00814615">
        <w:rPr>
          <w:sz w:val="20"/>
          <w:szCs w:val="20"/>
          <w:u w:val="single"/>
        </w:rPr>
        <w:t xml:space="preserve"> рублей</w:t>
      </w:r>
      <w:r w:rsidR="00DD732A" w:rsidRPr="00814615">
        <w:rPr>
          <w:sz w:val="20"/>
          <w:szCs w:val="20"/>
        </w:rPr>
        <w:t xml:space="preserve">. </w:t>
      </w:r>
    </w:p>
    <w:p w:rsidR="00DD732A" w:rsidRDefault="00DD732A" w:rsidP="00DD732A">
      <w:pPr>
        <w:pStyle w:val="a4"/>
        <w:spacing w:before="0" w:beforeAutospacing="0" w:after="0" w:afterAutospacing="0"/>
        <w:rPr>
          <w:sz w:val="20"/>
          <w:szCs w:val="20"/>
        </w:rPr>
      </w:pPr>
      <w:r w:rsidRPr="00814615">
        <w:rPr>
          <w:sz w:val="20"/>
          <w:szCs w:val="20"/>
        </w:rPr>
        <w:t> </w:t>
      </w:r>
    </w:p>
    <w:p w:rsidR="00B63413" w:rsidRPr="00814615" w:rsidRDefault="00B63413" w:rsidP="00DD732A">
      <w:pPr>
        <w:pStyle w:val="a4"/>
        <w:spacing w:before="0" w:beforeAutospacing="0" w:after="0" w:afterAutospacing="0"/>
        <w:rPr>
          <w:sz w:val="20"/>
          <w:szCs w:val="20"/>
        </w:rPr>
      </w:pPr>
      <w:bookmarkStart w:id="0" w:name="_GoBack"/>
      <w:bookmarkEnd w:id="0"/>
    </w:p>
    <w:p w:rsidR="00DD732A" w:rsidRPr="00814615" w:rsidRDefault="00DD732A" w:rsidP="00DD732A">
      <w:pPr>
        <w:pStyle w:val="a4"/>
        <w:spacing w:before="0" w:beforeAutospacing="0" w:after="0" w:afterAutospacing="0"/>
        <w:rPr>
          <w:sz w:val="20"/>
          <w:szCs w:val="20"/>
        </w:rPr>
      </w:pPr>
      <w:r w:rsidRPr="00814615">
        <w:rPr>
          <w:sz w:val="20"/>
          <w:szCs w:val="20"/>
        </w:rPr>
        <w:t> </w:t>
      </w:r>
    </w:p>
    <w:p w:rsidR="00E26BD8" w:rsidRPr="00814615" w:rsidRDefault="00DD732A" w:rsidP="00DD732A">
      <w:pPr>
        <w:pStyle w:val="a4"/>
        <w:spacing w:before="0" w:beforeAutospacing="0" w:after="0" w:afterAutospacing="0"/>
        <w:ind w:firstLine="0"/>
        <w:rPr>
          <w:sz w:val="20"/>
          <w:szCs w:val="20"/>
        </w:rPr>
      </w:pPr>
      <w:r w:rsidRPr="00814615">
        <w:rPr>
          <w:b/>
          <w:bCs/>
          <w:sz w:val="20"/>
          <w:szCs w:val="20"/>
        </w:rPr>
        <w:t>8. Подписи:</w:t>
      </w:r>
      <w:r w:rsidR="00E26BD8" w:rsidRPr="00814615">
        <w:rPr>
          <w:sz w:val="20"/>
          <w:szCs w:val="20"/>
        </w:rPr>
        <w:t> </w:t>
      </w:r>
    </w:p>
    <w:p w:rsidR="000F2FCE" w:rsidRPr="00814615" w:rsidRDefault="000F2FCE" w:rsidP="00DD732A">
      <w:pPr>
        <w:pStyle w:val="a4"/>
        <w:spacing w:before="0" w:beforeAutospacing="0" w:after="0" w:afterAutospacing="0"/>
        <w:ind w:firstLine="0"/>
        <w:rPr>
          <w:sz w:val="20"/>
          <w:szCs w:val="20"/>
        </w:rPr>
      </w:pPr>
    </w:p>
    <w:p w:rsidR="00E26BD8" w:rsidRPr="00814615" w:rsidRDefault="00E26BD8" w:rsidP="00E26BD8">
      <w:pPr>
        <w:rPr>
          <w:sz w:val="20"/>
          <w:szCs w:val="20"/>
        </w:rPr>
      </w:pPr>
      <w:r w:rsidRPr="00814615">
        <w:rPr>
          <w:sz w:val="20"/>
          <w:szCs w:val="20"/>
        </w:rPr>
        <w:t>Председатель комиссии:</w:t>
      </w:r>
      <w:r w:rsidR="000F2FCE" w:rsidRPr="00814615">
        <w:rPr>
          <w:sz w:val="20"/>
          <w:szCs w:val="20"/>
        </w:rPr>
        <w:t xml:space="preserve"> </w:t>
      </w:r>
      <w:r w:rsidR="00A136E5">
        <w:rPr>
          <w:sz w:val="20"/>
          <w:szCs w:val="20"/>
        </w:rPr>
        <w:t xml:space="preserve">                  </w:t>
      </w:r>
      <w:r w:rsidRPr="00814615">
        <w:rPr>
          <w:sz w:val="20"/>
          <w:szCs w:val="20"/>
        </w:rPr>
        <w:t xml:space="preserve"> _______________________ </w:t>
      </w:r>
      <w:proofErr w:type="spellStart"/>
      <w:r w:rsidR="00754B9F" w:rsidRPr="00814615">
        <w:rPr>
          <w:sz w:val="20"/>
          <w:szCs w:val="20"/>
        </w:rPr>
        <w:t>Подлесная</w:t>
      </w:r>
      <w:proofErr w:type="spellEnd"/>
      <w:r w:rsidR="00754B9F" w:rsidRPr="00814615">
        <w:rPr>
          <w:sz w:val="20"/>
          <w:szCs w:val="20"/>
        </w:rPr>
        <w:t xml:space="preserve"> Т. В.</w:t>
      </w:r>
      <w:r w:rsidRPr="00814615">
        <w:rPr>
          <w:sz w:val="20"/>
          <w:szCs w:val="20"/>
        </w:rPr>
        <w:t xml:space="preserve"> </w:t>
      </w:r>
    </w:p>
    <w:p w:rsidR="00E26BD8" w:rsidRPr="00814615" w:rsidRDefault="00E26BD8" w:rsidP="00E26BD8">
      <w:pPr>
        <w:pStyle w:val="a4"/>
        <w:spacing w:before="0" w:beforeAutospacing="0" w:after="0" w:afterAutospacing="0"/>
        <w:rPr>
          <w:sz w:val="20"/>
          <w:szCs w:val="20"/>
        </w:rPr>
      </w:pPr>
      <w:r w:rsidRPr="00814615">
        <w:rPr>
          <w:sz w:val="20"/>
          <w:szCs w:val="20"/>
        </w:rPr>
        <w:t> </w:t>
      </w:r>
    </w:p>
    <w:p w:rsidR="00E26BD8" w:rsidRPr="00814615" w:rsidRDefault="00E26BD8" w:rsidP="00E26BD8">
      <w:pPr>
        <w:rPr>
          <w:sz w:val="20"/>
          <w:szCs w:val="20"/>
        </w:rPr>
      </w:pPr>
      <w:r w:rsidRPr="00814615">
        <w:rPr>
          <w:sz w:val="20"/>
          <w:szCs w:val="20"/>
        </w:rPr>
        <w:t xml:space="preserve">Члены комиссии: </w:t>
      </w:r>
    </w:p>
    <w:p w:rsidR="00E26BD8" w:rsidRPr="00814615" w:rsidRDefault="00E26BD8" w:rsidP="00E26BD8">
      <w:pPr>
        <w:pStyle w:val="a4"/>
        <w:spacing w:before="0" w:beforeAutospacing="0" w:after="0" w:afterAutospacing="0"/>
        <w:rPr>
          <w:sz w:val="20"/>
          <w:szCs w:val="20"/>
        </w:rPr>
      </w:pPr>
      <w:r w:rsidRPr="00814615">
        <w:rPr>
          <w:sz w:val="20"/>
          <w:szCs w:val="20"/>
        </w:rPr>
        <w:t> </w:t>
      </w:r>
    </w:p>
    <w:p w:rsidR="00E26BD8" w:rsidRPr="00814615" w:rsidRDefault="00E26BD8" w:rsidP="00E26BD8">
      <w:pPr>
        <w:jc w:val="center"/>
        <w:rPr>
          <w:sz w:val="20"/>
          <w:szCs w:val="20"/>
        </w:rPr>
      </w:pPr>
    </w:p>
    <w:p w:rsidR="00754B9F" w:rsidRPr="00814615" w:rsidRDefault="00E26BD8" w:rsidP="00E26BD8">
      <w:pPr>
        <w:jc w:val="center"/>
        <w:rPr>
          <w:sz w:val="20"/>
          <w:szCs w:val="20"/>
        </w:rPr>
      </w:pPr>
      <w:r w:rsidRPr="00814615">
        <w:rPr>
          <w:sz w:val="20"/>
          <w:szCs w:val="20"/>
        </w:rPr>
        <w:t>_______________________ Дружинина Н. Р.</w:t>
      </w:r>
    </w:p>
    <w:p w:rsidR="00664E91" w:rsidRPr="00814615" w:rsidRDefault="00664E91" w:rsidP="00E26BD8">
      <w:pPr>
        <w:jc w:val="center"/>
        <w:rPr>
          <w:sz w:val="20"/>
          <w:szCs w:val="20"/>
        </w:rPr>
      </w:pPr>
    </w:p>
    <w:p w:rsidR="00664E91" w:rsidRPr="00814615" w:rsidRDefault="00664E91" w:rsidP="00E26BD8">
      <w:pPr>
        <w:jc w:val="center"/>
        <w:rPr>
          <w:sz w:val="20"/>
          <w:szCs w:val="20"/>
        </w:rPr>
      </w:pPr>
    </w:p>
    <w:p w:rsidR="00E26BD8" w:rsidRPr="00814615" w:rsidRDefault="00E26BD8" w:rsidP="00E26BD8">
      <w:pPr>
        <w:jc w:val="center"/>
        <w:rPr>
          <w:sz w:val="20"/>
          <w:szCs w:val="20"/>
        </w:rPr>
      </w:pPr>
    </w:p>
    <w:p w:rsidR="00754B9F" w:rsidRPr="00814615" w:rsidRDefault="00E26BD8" w:rsidP="00E26BD8">
      <w:pPr>
        <w:jc w:val="center"/>
        <w:rPr>
          <w:sz w:val="20"/>
          <w:szCs w:val="20"/>
        </w:rPr>
      </w:pPr>
      <w:r w:rsidRPr="00814615">
        <w:rPr>
          <w:sz w:val="20"/>
          <w:szCs w:val="20"/>
        </w:rPr>
        <w:t>_______________________ Краснощек Л. Д.</w:t>
      </w:r>
    </w:p>
    <w:p w:rsidR="00E26BD8" w:rsidRPr="00814615" w:rsidRDefault="00E26BD8" w:rsidP="00E26BD8">
      <w:pPr>
        <w:jc w:val="center"/>
        <w:rPr>
          <w:sz w:val="20"/>
          <w:szCs w:val="20"/>
        </w:rPr>
      </w:pPr>
    </w:p>
    <w:p w:rsidR="00E26BD8" w:rsidRPr="00814615" w:rsidRDefault="00E26BD8" w:rsidP="00E26BD8">
      <w:pPr>
        <w:pStyle w:val="a4"/>
        <w:spacing w:before="0" w:beforeAutospacing="0" w:after="0" w:afterAutospacing="0"/>
        <w:rPr>
          <w:sz w:val="20"/>
          <w:szCs w:val="20"/>
        </w:rPr>
      </w:pPr>
      <w:r w:rsidRPr="00814615">
        <w:rPr>
          <w:sz w:val="20"/>
          <w:szCs w:val="20"/>
        </w:rPr>
        <w:t> </w:t>
      </w:r>
    </w:p>
    <w:sectPr w:rsidR="00E26BD8" w:rsidRPr="00814615" w:rsidSect="007D053A">
      <w:pgSz w:w="11906" w:h="16838"/>
      <w:pgMar w:top="851" w:right="73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5B6BFA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1451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4BA69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08EA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5DE363A"/>
    <w:lvl w:ilvl="0">
      <w:start w:val="1"/>
      <w:numFmt w:val="bullet"/>
      <w:pStyle w:val="5"/>
      <w:lvlText w:val="-"/>
      <w:lvlJc w:val="left"/>
      <w:pPr>
        <w:tabs>
          <w:tab w:val="num" w:pos="1492"/>
        </w:tabs>
        <w:ind w:left="1492" w:hanging="360"/>
      </w:pPr>
      <w:rPr>
        <w:rFonts w:ascii="Symbol" w:hAnsi="Symbol" w:cs="Times New Roman" w:hint="default"/>
      </w:rPr>
    </w:lvl>
  </w:abstractNum>
  <w:abstractNum w:abstractNumId="5">
    <w:nsid w:val="FFFFFF81"/>
    <w:multiLevelType w:val="singleLevel"/>
    <w:tmpl w:val="E522E0A2"/>
    <w:lvl w:ilvl="0">
      <w:start w:val="1"/>
      <w:numFmt w:val="bullet"/>
      <w:pStyle w:val="4"/>
      <w:lvlText w:val="-"/>
      <w:lvlJc w:val="left"/>
      <w:pPr>
        <w:tabs>
          <w:tab w:val="num" w:pos="1209"/>
        </w:tabs>
        <w:ind w:left="1209" w:hanging="360"/>
      </w:pPr>
      <w:rPr>
        <w:rFonts w:ascii="Symbol" w:hAnsi="Symbol" w:cs="Times New Roman" w:hint="default"/>
      </w:rPr>
    </w:lvl>
  </w:abstractNum>
  <w:abstractNum w:abstractNumId="6">
    <w:nsid w:val="FFFFFF82"/>
    <w:multiLevelType w:val="singleLevel"/>
    <w:tmpl w:val="D20800B0"/>
    <w:lvl w:ilvl="0">
      <w:start w:val="1"/>
      <w:numFmt w:val="bullet"/>
      <w:pStyle w:val="3"/>
      <w:lvlText w:val="-"/>
      <w:lvlJc w:val="left"/>
      <w:pPr>
        <w:tabs>
          <w:tab w:val="num" w:pos="927"/>
        </w:tabs>
        <w:ind w:left="927" w:hanging="360"/>
      </w:pPr>
      <w:rPr>
        <w:rFonts w:ascii="Symbol" w:hAnsi="Symbol" w:cs="Times New Roman" w:hint="default"/>
      </w:rPr>
    </w:lvl>
  </w:abstractNum>
  <w:abstractNum w:abstractNumId="7">
    <w:nsid w:val="FFFFFF83"/>
    <w:multiLevelType w:val="singleLevel"/>
    <w:tmpl w:val="F9ACE322"/>
    <w:lvl w:ilvl="0">
      <w:start w:val="1"/>
      <w:numFmt w:val="bullet"/>
      <w:pStyle w:val="2"/>
      <w:lvlText w:val="-"/>
      <w:lvlJc w:val="left"/>
      <w:pPr>
        <w:tabs>
          <w:tab w:val="num" w:pos="644"/>
        </w:tabs>
        <w:ind w:left="644" w:hanging="360"/>
      </w:pPr>
      <w:rPr>
        <w:rFonts w:ascii="Symbol" w:hAnsi="Symbol" w:cs="Times New Roman" w:hint="default"/>
      </w:rPr>
    </w:lvl>
  </w:abstractNum>
  <w:abstractNum w:abstractNumId="8">
    <w:nsid w:val="FFFFFF88"/>
    <w:multiLevelType w:val="singleLevel"/>
    <w:tmpl w:val="58729A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1E8E502"/>
    <w:lvl w:ilvl="0">
      <w:start w:val="1"/>
      <w:numFmt w:val="bullet"/>
      <w:pStyle w:val="a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187E540D"/>
    <w:multiLevelType w:val="hybridMultilevel"/>
    <w:tmpl w:val="2D349574"/>
    <w:lvl w:ilvl="0" w:tplc="04190001">
      <w:start w:val="1"/>
      <w:numFmt w:val="bullet"/>
      <w:lvlText w:val="?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?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?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?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?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?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6F95053"/>
    <w:multiLevelType w:val="multilevel"/>
    <w:tmpl w:val="B1DE1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962F59"/>
    <w:multiLevelType w:val="multilevel"/>
    <w:tmpl w:val="4C92D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43D0BE1"/>
    <w:multiLevelType w:val="multilevel"/>
    <w:tmpl w:val="C8749C04"/>
    <w:lvl w:ilvl="0">
      <w:start w:val="1"/>
      <w:numFmt w:val="bullet"/>
      <w:lvlText w:val="?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?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?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?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?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?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?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?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CF75FDD"/>
    <w:multiLevelType w:val="multilevel"/>
    <w:tmpl w:val="E8B63FE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?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?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?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?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?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?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?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4"/>
  </w:num>
  <w:num w:numId="14">
    <w:abstractNumId w:val="11"/>
  </w:num>
  <w:num w:numId="15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noPunctuationKerning/>
  <w:characterSpacingControl w:val="doNotCompress"/>
  <w:doNotValidateAgainstSchema/>
  <w:saveInvalidXml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6CD3"/>
    <w:rsid w:val="00011458"/>
    <w:rsid w:val="00015046"/>
    <w:rsid w:val="00015893"/>
    <w:rsid w:val="00024542"/>
    <w:rsid w:val="00025FB0"/>
    <w:rsid w:val="0003519E"/>
    <w:rsid w:val="00037591"/>
    <w:rsid w:val="00040BED"/>
    <w:rsid w:val="00046636"/>
    <w:rsid w:val="00052353"/>
    <w:rsid w:val="00054404"/>
    <w:rsid w:val="00055E76"/>
    <w:rsid w:val="00056DAD"/>
    <w:rsid w:val="0006035B"/>
    <w:rsid w:val="00061197"/>
    <w:rsid w:val="0006600A"/>
    <w:rsid w:val="00066D36"/>
    <w:rsid w:val="00075E45"/>
    <w:rsid w:val="000772D0"/>
    <w:rsid w:val="00081A40"/>
    <w:rsid w:val="00085349"/>
    <w:rsid w:val="00093D7F"/>
    <w:rsid w:val="0009464F"/>
    <w:rsid w:val="000A2270"/>
    <w:rsid w:val="000B1B04"/>
    <w:rsid w:val="000B325D"/>
    <w:rsid w:val="000B4051"/>
    <w:rsid w:val="000B5DCC"/>
    <w:rsid w:val="000C0CCC"/>
    <w:rsid w:val="000C58F8"/>
    <w:rsid w:val="000D478D"/>
    <w:rsid w:val="000D6F0B"/>
    <w:rsid w:val="000E0404"/>
    <w:rsid w:val="000E0694"/>
    <w:rsid w:val="000E0FCE"/>
    <w:rsid w:val="000E37EE"/>
    <w:rsid w:val="000E3E95"/>
    <w:rsid w:val="000E5B29"/>
    <w:rsid w:val="000F2FCE"/>
    <w:rsid w:val="001020E3"/>
    <w:rsid w:val="00103917"/>
    <w:rsid w:val="001046DB"/>
    <w:rsid w:val="00115A6C"/>
    <w:rsid w:val="0011693F"/>
    <w:rsid w:val="00123228"/>
    <w:rsid w:val="00125E03"/>
    <w:rsid w:val="001336A6"/>
    <w:rsid w:val="00135464"/>
    <w:rsid w:val="001413F1"/>
    <w:rsid w:val="00141A91"/>
    <w:rsid w:val="00145763"/>
    <w:rsid w:val="00146ADD"/>
    <w:rsid w:val="00150402"/>
    <w:rsid w:val="001579D0"/>
    <w:rsid w:val="00160151"/>
    <w:rsid w:val="00166EA0"/>
    <w:rsid w:val="0017005D"/>
    <w:rsid w:val="001A0D77"/>
    <w:rsid w:val="001A2451"/>
    <w:rsid w:val="001A2A9D"/>
    <w:rsid w:val="001B2A76"/>
    <w:rsid w:val="001B75E0"/>
    <w:rsid w:val="001C35D1"/>
    <w:rsid w:val="001D5E8E"/>
    <w:rsid w:val="001D68C0"/>
    <w:rsid w:val="001E0C13"/>
    <w:rsid w:val="001E5BDF"/>
    <w:rsid w:val="001E5C5A"/>
    <w:rsid w:val="001E65AA"/>
    <w:rsid w:val="001E6C27"/>
    <w:rsid w:val="001F6299"/>
    <w:rsid w:val="00202B78"/>
    <w:rsid w:val="002036E3"/>
    <w:rsid w:val="0021057C"/>
    <w:rsid w:val="002163A4"/>
    <w:rsid w:val="002203B1"/>
    <w:rsid w:val="00220FE2"/>
    <w:rsid w:val="002216C3"/>
    <w:rsid w:val="00223118"/>
    <w:rsid w:val="00224BB1"/>
    <w:rsid w:val="00233AB4"/>
    <w:rsid w:val="002351A7"/>
    <w:rsid w:val="002429E5"/>
    <w:rsid w:val="00246D97"/>
    <w:rsid w:val="002554E9"/>
    <w:rsid w:val="00262A32"/>
    <w:rsid w:val="00280560"/>
    <w:rsid w:val="00280AFA"/>
    <w:rsid w:val="002810BC"/>
    <w:rsid w:val="00283339"/>
    <w:rsid w:val="00286ECD"/>
    <w:rsid w:val="00296B25"/>
    <w:rsid w:val="002A232E"/>
    <w:rsid w:val="002A308E"/>
    <w:rsid w:val="002A7CC8"/>
    <w:rsid w:val="002B22A6"/>
    <w:rsid w:val="002B3172"/>
    <w:rsid w:val="002B422B"/>
    <w:rsid w:val="002C442A"/>
    <w:rsid w:val="002C6EBE"/>
    <w:rsid w:val="002C7BD4"/>
    <w:rsid w:val="002D007F"/>
    <w:rsid w:val="002D0450"/>
    <w:rsid w:val="002D2ADF"/>
    <w:rsid w:val="002D6CD3"/>
    <w:rsid w:val="002D6E19"/>
    <w:rsid w:val="002E2129"/>
    <w:rsid w:val="002F1CC1"/>
    <w:rsid w:val="002F20A4"/>
    <w:rsid w:val="002F52AC"/>
    <w:rsid w:val="002F7D8F"/>
    <w:rsid w:val="00301071"/>
    <w:rsid w:val="003020FB"/>
    <w:rsid w:val="003067C2"/>
    <w:rsid w:val="003069C3"/>
    <w:rsid w:val="003120DF"/>
    <w:rsid w:val="0031785B"/>
    <w:rsid w:val="003229D6"/>
    <w:rsid w:val="00322BA9"/>
    <w:rsid w:val="0032660F"/>
    <w:rsid w:val="003268BB"/>
    <w:rsid w:val="00335B16"/>
    <w:rsid w:val="00335B3A"/>
    <w:rsid w:val="00335F3E"/>
    <w:rsid w:val="00337030"/>
    <w:rsid w:val="00342C7D"/>
    <w:rsid w:val="00344561"/>
    <w:rsid w:val="0034671A"/>
    <w:rsid w:val="00361B75"/>
    <w:rsid w:val="0036221E"/>
    <w:rsid w:val="00363958"/>
    <w:rsid w:val="00363A19"/>
    <w:rsid w:val="00363AC5"/>
    <w:rsid w:val="00367AC6"/>
    <w:rsid w:val="00373A50"/>
    <w:rsid w:val="003763F4"/>
    <w:rsid w:val="003871CD"/>
    <w:rsid w:val="00392373"/>
    <w:rsid w:val="00397A7B"/>
    <w:rsid w:val="003A3BA9"/>
    <w:rsid w:val="003A57CF"/>
    <w:rsid w:val="003A5A3F"/>
    <w:rsid w:val="003B324F"/>
    <w:rsid w:val="003B667D"/>
    <w:rsid w:val="003B78FE"/>
    <w:rsid w:val="003B7ED8"/>
    <w:rsid w:val="003C403C"/>
    <w:rsid w:val="003C43A6"/>
    <w:rsid w:val="003C43A7"/>
    <w:rsid w:val="003C4EB7"/>
    <w:rsid w:val="003C6E29"/>
    <w:rsid w:val="003D11A2"/>
    <w:rsid w:val="003D167C"/>
    <w:rsid w:val="003D2727"/>
    <w:rsid w:val="003D3C43"/>
    <w:rsid w:val="003D59C9"/>
    <w:rsid w:val="003F54DC"/>
    <w:rsid w:val="004169C1"/>
    <w:rsid w:val="0043129D"/>
    <w:rsid w:val="00431E0C"/>
    <w:rsid w:val="00434939"/>
    <w:rsid w:val="0044082D"/>
    <w:rsid w:val="00446B49"/>
    <w:rsid w:val="004500BB"/>
    <w:rsid w:val="00454C1E"/>
    <w:rsid w:val="00455382"/>
    <w:rsid w:val="00470DEA"/>
    <w:rsid w:val="004758B2"/>
    <w:rsid w:val="0048756A"/>
    <w:rsid w:val="004937D5"/>
    <w:rsid w:val="0049572F"/>
    <w:rsid w:val="004A57D2"/>
    <w:rsid w:val="004B019B"/>
    <w:rsid w:val="004B3D65"/>
    <w:rsid w:val="004C08C4"/>
    <w:rsid w:val="004C3303"/>
    <w:rsid w:val="004C79CA"/>
    <w:rsid w:val="004E0540"/>
    <w:rsid w:val="004E57DA"/>
    <w:rsid w:val="004E57FC"/>
    <w:rsid w:val="004F0233"/>
    <w:rsid w:val="004F0F47"/>
    <w:rsid w:val="004F679E"/>
    <w:rsid w:val="00500904"/>
    <w:rsid w:val="00500CE4"/>
    <w:rsid w:val="00500F1C"/>
    <w:rsid w:val="0050108F"/>
    <w:rsid w:val="00506EB2"/>
    <w:rsid w:val="005073F5"/>
    <w:rsid w:val="0051246A"/>
    <w:rsid w:val="00516FE7"/>
    <w:rsid w:val="0051701F"/>
    <w:rsid w:val="00522D74"/>
    <w:rsid w:val="00523BCC"/>
    <w:rsid w:val="00527934"/>
    <w:rsid w:val="00532CC3"/>
    <w:rsid w:val="00533F6F"/>
    <w:rsid w:val="00534D0D"/>
    <w:rsid w:val="00542A48"/>
    <w:rsid w:val="00543ED4"/>
    <w:rsid w:val="00545751"/>
    <w:rsid w:val="0056173F"/>
    <w:rsid w:val="0056443C"/>
    <w:rsid w:val="005739AB"/>
    <w:rsid w:val="0057491F"/>
    <w:rsid w:val="00576D75"/>
    <w:rsid w:val="00577424"/>
    <w:rsid w:val="00580F1C"/>
    <w:rsid w:val="00593573"/>
    <w:rsid w:val="00593805"/>
    <w:rsid w:val="005960BD"/>
    <w:rsid w:val="0059735D"/>
    <w:rsid w:val="005A0AB9"/>
    <w:rsid w:val="005A22C9"/>
    <w:rsid w:val="005A3313"/>
    <w:rsid w:val="005A71CA"/>
    <w:rsid w:val="005A74F7"/>
    <w:rsid w:val="005B6CBD"/>
    <w:rsid w:val="005D0255"/>
    <w:rsid w:val="005D3444"/>
    <w:rsid w:val="005D3611"/>
    <w:rsid w:val="005D3EB7"/>
    <w:rsid w:val="005D7FAF"/>
    <w:rsid w:val="005E50F0"/>
    <w:rsid w:val="005E78CC"/>
    <w:rsid w:val="00602E93"/>
    <w:rsid w:val="00603EE7"/>
    <w:rsid w:val="00612864"/>
    <w:rsid w:val="0061528F"/>
    <w:rsid w:val="00620FBF"/>
    <w:rsid w:val="00621136"/>
    <w:rsid w:val="00621138"/>
    <w:rsid w:val="0062146B"/>
    <w:rsid w:val="00621705"/>
    <w:rsid w:val="006227FB"/>
    <w:rsid w:val="00623484"/>
    <w:rsid w:val="0062434C"/>
    <w:rsid w:val="0062654D"/>
    <w:rsid w:val="00633B2D"/>
    <w:rsid w:val="006364AD"/>
    <w:rsid w:val="00636543"/>
    <w:rsid w:val="00637290"/>
    <w:rsid w:val="0064149F"/>
    <w:rsid w:val="00643265"/>
    <w:rsid w:val="00644246"/>
    <w:rsid w:val="00645EE6"/>
    <w:rsid w:val="00651D68"/>
    <w:rsid w:val="006539D1"/>
    <w:rsid w:val="006611EC"/>
    <w:rsid w:val="00661C96"/>
    <w:rsid w:val="00664E91"/>
    <w:rsid w:val="00674B76"/>
    <w:rsid w:val="006807FF"/>
    <w:rsid w:val="00680D1A"/>
    <w:rsid w:val="0068289D"/>
    <w:rsid w:val="00683C81"/>
    <w:rsid w:val="00692D42"/>
    <w:rsid w:val="00693CE1"/>
    <w:rsid w:val="006940F5"/>
    <w:rsid w:val="00694FE2"/>
    <w:rsid w:val="006A1B55"/>
    <w:rsid w:val="006A1DEE"/>
    <w:rsid w:val="006A54E8"/>
    <w:rsid w:val="006A634C"/>
    <w:rsid w:val="006B34CB"/>
    <w:rsid w:val="006B59A9"/>
    <w:rsid w:val="006C134C"/>
    <w:rsid w:val="006C2312"/>
    <w:rsid w:val="006C454F"/>
    <w:rsid w:val="006D7F97"/>
    <w:rsid w:val="006E0C8C"/>
    <w:rsid w:val="006E1D7F"/>
    <w:rsid w:val="006F2936"/>
    <w:rsid w:val="006F41B5"/>
    <w:rsid w:val="006F431B"/>
    <w:rsid w:val="006F46CF"/>
    <w:rsid w:val="00702F61"/>
    <w:rsid w:val="00703DE0"/>
    <w:rsid w:val="00704A66"/>
    <w:rsid w:val="0070725F"/>
    <w:rsid w:val="007168B3"/>
    <w:rsid w:val="00716C48"/>
    <w:rsid w:val="00722A8C"/>
    <w:rsid w:val="00735AD5"/>
    <w:rsid w:val="00744468"/>
    <w:rsid w:val="00746A44"/>
    <w:rsid w:val="00754B9F"/>
    <w:rsid w:val="007571FE"/>
    <w:rsid w:val="0076291A"/>
    <w:rsid w:val="00763DBE"/>
    <w:rsid w:val="00767E89"/>
    <w:rsid w:val="00770703"/>
    <w:rsid w:val="00771593"/>
    <w:rsid w:val="007727FE"/>
    <w:rsid w:val="00782632"/>
    <w:rsid w:val="007905B0"/>
    <w:rsid w:val="00794D45"/>
    <w:rsid w:val="007966F2"/>
    <w:rsid w:val="007A75D6"/>
    <w:rsid w:val="007B012A"/>
    <w:rsid w:val="007B1CBD"/>
    <w:rsid w:val="007B3B0D"/>
    <w:rsid w:val="007B591B"/>
    <w:rsid w:val="007C3CE9"/>
    <w:rsid w:val="007C62EB"/>
    <w:rsid w:val="007C7A8A"/>
    <w:rsid w:val="007C7B23"/>
    <w:rsid w:val="007D053A"/>
    <w:rsid w:val="007D4056"/>
    <w:rsid w:val="007D434A"/>
    <w:rsid w:val="007D5767"/>
    <w:rsid w:val="007E6D04"/>
    <w:rsid w:val="00800C34"/>
    <w:rsid w:val="00801061"/>
    <w:rsid w:val="00801D4C"/>
    <w:rsid w:val="008027B0"/>
    <w:rsid w:val="00804EC1"/>
    <w:rsid w:val="008050FD"/>
    <w:rsid w:val="00810D4D"/>
    <w:rsid w:val="008112B2"/>
    <w:rsid w:val="00814615"/>
    <w:rsid w:val="0082140E"/>
    <w:rsid w:val="00824614"/>
    <w:rsid w:val="008272D3"/>
    <w:rsid w:val="00830683"/>
    <w:rsid w:val="0084005A"/>
    <w:rsid w:val="00840DDD"/>
    <w:rsid w:val="00842AA0"/>
    <w:rsid w:val="00843C79"/>
    <w:rsid w:val="00856DD6"/>
    <w:rsid w:val="008578F8"/>
    <w:rsid w:val="0086221A"/>
    <w:rsid w:val="00863597"/>
    <w:rsid w:val="00864E78"/>
    <w:rsid w:val="00865375"/>
    <w:rsid w:val="00867316"/>
    <w:rsid w:val="00872A76"/>
    <w:rsid w:val="00872E71"/>
    <w:rsid w:val="00874970"/>
    <w:rsid w:val="00876621"/>
    <w:rsid w:val="008770F8"/>
    <w:rsid w:val="00882204"/>
    <w:rsid w:val="008838B4"/>
    <w:rsid w:val="00885648"/>
    <w:rsid w:val="008929A9"/>
    <w:rsid w:val="008966B4"/>
    <w:rsid w:val="00896F2B"/>
    <w:rsid w:val="008B1350"/>
    <w:rsid w:val="008B5B20"/>
    <w:rsid w:val="008B5DE6"/>
    <w:rsid w:val="008B5E65"/>
    <w:rsid w:val="008B7112"/>
    <w:rsid w:val="008C7B79"/>
    <w:rsid w:val="008D12DF"/>
    <w:rsid w:val="008D3FAA"/>
    <w:rsid w:val="008E28C7"/>
    <w:rsid w:val="008E53EA"/>
    <w:rsid w:val="008F4C1E"/>
    <w:rsid w:val="00901BE4"/>
    <w:rsid w:val="00906297"/>
    <w:rsid w:val="00915AB9"/>
    <w:rsid w:val="009175F0"/>
    <w:rsid w:val="0092371D"/>
    <w:rsid w:val="00924837"/>
    <w:rsid w:val="009251A8"/>
    <w:rsid w:val="009254F4"/>
    <w:rsid w:val="00926AB4"/>
    <w:rsid w:val="009301B6"/>
    <w:rsid w:val="00940772"/>
    <w:rsid w:val="009435EA"/>
    <w:rsid w:val="009443A3"/>
    <w:rsid w:val="009639FB"/>
    <w:rsid w:val="00963EA2"/>
    <w:rsid w:val="009666A8"/>
    <w:rsid w:val="00972DDA"/>
    <w:rsid w:val="00973CE9"/>
    <w:rsid w:val="009740C4"/>
    <w:rsid w:val="0097528B"/>
    <w:rsid w:val="00975F27"/>
    <w:rsid w:val="0097723C"/>
    <w:rsid w:val="009815A8"/>
    <w:rsid w:val="00982B83"/>
    <w:rsid w:val="00987ECD"/>
    <w:rsid w:val="009A1561"/>
    <w:rsid w:val="009A5E86"/>
    <w:rsid w:val="009B1133"/>
    <w:rsid w:val="009B4034"/>
    <w:rsid w:val="009C66E1"/>
    <w:rsid w:val="009D0D8E"/>
    <w:rsid w:val="009D2B9A"/>
    <w:rsid w:val="009D2E55"/>
    <w:rsid w:val="009E2E6F"/>
    <w:rsid w:val="009E3018"/>
    <w:rsid w:val="009E51FA"/>
    <w:rsid w:val="009E79BC"/>
    <w:rsid w:val="009F1BB3"/>
    <w:rsid w:val="009F2771"/>
    <w:rsid w:val="009F314D"/>
    <w:rsid w:val="009F5FEA"/>
    <w:rsid w:val="00A01A66"/>
    <w:rsid w:val="00A061D7"/>
    <w:rsid w:val="00A12721"/>
    <w:rsid w:val="00A136E5"/>
    <w:rsid w:val="00A23715"/>
    <w:rsid w:val="00A26EE4"/>
    <w:rsid w:val="00A3121C"/>
    <w:rsid w:val="00A34F49"/>
    <w:rsid w:val="00A363A3"/>
    <w:rsid w:val="00A43B4A"/>
    <w:rsid w:val="00A441B5"/>
    <w:rsid w:val="00A45DD2"/>
    <w:rsid w:val="00A534A7"/>
    <w:rsid w:val="00A55559"/>
    <w:rsid w:val="00A57757"/>
    <w:rsid w:val="00A61E3E"/>
    <w:rsid w:val="00A65759"/>
    <w:rsid w:val="00A65BD6"/>
    <w:rsid w:val="00A670AA"/>
    <w:rsid w:val="00A73352"/>
    <w:rsid w:val="00A7464B"/>
    <w:rsid w:val="00A74AE4"/>
    <w:rsid w:val="00A80618"/>
    <w:rsid w:val="00A81D59"/>
    <w:rsid w:val="00A87A5F"/>
    <w:rsid w:val="00A9356C"/>
    <w:rsid w:val="00A948F2"/>
    <w:rsid w:val="00A94AB4"/>
    <w:rsid w:val="00A95CD3"/>
    <w:rsid w:val="00A97010"/>
    <w:rsid w:val="00AA6778"/>
    <w:rsid w:val="00AB188B"/>
    <w:rsid w:val="00AB34D0"/>
    <w:rsid w:val="00AC0E0B"/>
    <w:rsid w:val="00AC47FA"/>
    <w:rsid w:val="00AC6A0F"/>
    <w:rsid w:val="00AD00AA"/>
    <w:rsid w:val="00AD3900"/>
    <w:rsid w:val="00AD4BA3"/>
    <w:rsid w:val="00AD5414"/>
    <w:rsid w:val="00AD62B5"/>
    <w:rsid w:val="00AD6D70"/>
    <w:rsid w:val="00AE1699"/>
    <w:rsid w:val="00AE2C01"/>
    <w:rsid w:val="00AE70B1"/>
    <w:rsid w:val="00AF3B0E"/>
    <w:rsid w:val="00AF4946"/>
    <w:rsid w:val="00B11766"/>
    <w:rsid w:val="00B1407D"/>
    <w:rsid w:val="00B17DDE"/>
    <w:rsid w:val="00B21812"/>
    <w:rsid w:val="00B22EE7"/>
    <w:rsid w:val="00B25962"/>
    <w:rsid w:val="00B269F2"/>
    <w:rsid w:val="00B31176"/>
    <w:rsid w:val="00B31218"/>
    <w:rsid w:val="00B369CC"/>
    <w:rsid w:val="00B42229"/>
    <w:rsid w:val="00B424CA"/>
    <w:rsid w:val="00B46973"/>
    <w:rsid w:val="00B51C59"/>
    <w:rsid w:val="00B52743"/>
    <w:rsid w:val="00B560A8"/>
    <w:rsid w:val="00B63413"/>
    <w:rsid w:val="00B67ABB"/>
    <w:rsid w:val="00B71C2E"/>
    <w:rsid w:val="00B730E0"/>
    <w:rsid w:val="00B74142"/>
    <w:rsid w:val="00B760EA"/>
    <w:rsid w:val="00B80326"/>
    <w:rsid w:val="00B83A71"/>
    <w:rsid w:val="00B85952"/>
    <w:rsid w:val="00B866DD"/>
    <w:rsid w:val="00B91811"/>
    <w:rsid w:val="00B94B12"/>
    <w:rsid w:val="00B96426"/>
    <w:rsid w:val="00B9692D"/>
    <w:rsid w:val="00BB1D4C"/>
    <w:rsid w:val="00BB5C05"/>
    <w:rsid w:val="00BC0AB5"/>
    <w:rsid w:val="00BC0D32"/>
    <w:rsid w:val="00BC5EBB"/>
    <w:rsid w:val="00BD210A"/>
    <w:rsid w:val="00C047A0"/>
    <w:rsid w:val="00C048D9"/>
    <w:rsid w:val="00C073CA"/>
    <w:rsid w:val="00C10668"/>
    <w:rsid w:val="00C14790"/>
    <w:rsid w:val="00C14988"/>
    <w:rsid w:val="00C14AAA"/>
    <w:rsid w:val="00C21D2C"/>
    <w:rsid w:val="00C240E9"/>
    <w:rsid w:val="00C27796"/>
    <w:rsid w:val="00C3012A"/>
    <w:rsid w:val="00C30601"/>
    <w:rsid w:val="00C30F1A"/>
    <w:rsid w:val="00C44B3C"/>
    <w:rsid w:val="00C457F5"/>
    <w:rsid w:val="00C4683A"/>
    <w:rsid w:val="00C542C1"/>
    <w:rsid w:val="00C56F7C"/>
    <w:rsid w:val="00C57D61"/>
    <w:rsid w:val="00C6275B"/>
    <w:rsid w:val="00C657C9"/>
    <w:rsid w:val="00C65CAF"/>
    <w:rsid w:val="00C7125E"/>
    <w:rsid w:val="00C72623"/>
    <w:rsid w:val="00C822D0"/>
    <w:rsid w:val="00C83894"/>
    <w:rsid w:val="00C9642B"/>
    <w:rsid w:val="00CA02DD"/>
    <w:rsid w:val="00CA49D2"/>
    <w:rsid w:val="00CB5847"/>
    <w:rsid w:val="00CB6917"/>
    <w:rsid w:val="00CC35DF"/>
    <w:rsid w:val="00CC6B2C"/>
    <w:rsid w:val="00CC7583"/>
    <w:rsid w:val="00CD125F"/>
    <w:rsid w:val="00CD6415"/>
    <w:rsid w:val="00CE108C"/>
    <w:rsid w:val="00CE34BE"/>
    <w:rsid w:val="00CE743B"/>
    <w:rsid w:val="00CF59BD"/>
    <w:rsid w:val="00CF7F70"/>
    <w:rsid w:val="00D0004F"/>
    <w:rsid w:val="00D01B7A"/>
    <w:rsid w:val="00D02A51"/>
    <w:rsid w:val="00D0322F"/>
    <w:rsid w:val="00D04CDD"/>
    <w:rsid w:val="00D105C3"/>
    <w:rsid w:val="00D20016"/>
    <w:rsid w:val="00D26B64"/>
    <w:rsid w:val="00D279C3"/>
    <w:rsid w:val="00D30A9D"/>
    <w:rsid w:val="00D332DC"/>
    <w:rsid w:val="00D33B05"/>
    <w:rsid w:val="00D53371"/>
    <w:rsid w:val="00D66389"/>
    <w:rsid w:val="00D70D48"/>
    <w:rsid w:val="00D71F56"/>
    <w:rsid w:val="00D76FF8"/>
    <w:rsid w:val="00D83F2A"/>
    <w:rsid w:val="00D90269"/>
    <w:rsid w:val="00D942E5"/>
    <w:rsid w:val="00D94450"/>
    <w:rsid w:val="00D94D5E"/>
    <w:rsid w:val="00D965A4"/>
    <w:rsid w:val="00DA1AE0"/>
    <w:rsid w:val="00DB332C"/>
    <w:rsid w:val="00DB465F"/>
    <w:rsid w:val="00DB5905"/>
    <w:rsid w:val="00DC0C4E"/>
    <w:rsid w:val="00DC24B8"/>
    <w:rsid w:val="00DC42C7"/>
    <w:rsid w:val="00DC4D4A"/>
    <w:rsid w:val="00DD040B"/>
    <w:rsid w:val="00DD1081"/>
    <w:rsid w:val="00DD2229"/>
    <w:rsid w:val="00DD732A"/>
    <w:rsid w:val="00DE1525"/>
    <w:rsid w:val="00DE570D"/>
    <w:rsid w:val="00E0051B"/>
    <w:rsid w:val="00E01F5B"/>
    <w:rsid w:val="00E02BB7"/>
    <w:rsid w:val="00E105D2"/>
    <w:rsid w:val="00E12406"/>
    <w:rsid w:val="00E14BF1"/>
    <w:rsid w:val="00E158F2"/>
    <w:rsid w:val="00E1663A"/>
    <w:rsid w:val="00E233D6"/>
    <w:rsid w:val="00E24E49"/>
    <w:rsid w:val="00E263D5"/>
    <w:rsid w:val="00E26BD8"/>
    <w:rsid w:val="00E32613"/>
    <w:rsid w:val="00E3321B"/>
    <w:rsid w:val="00E34A85"/>
    <w:rsid w:val="00E50F78"/>
    <w:rsid w:val="00E5754D"/>
    <w:rsid w:val="00E611B0"/>
    <w:rsid w:val="00E61BD1"/>
    <w:rsid w:val="00E773E4"/>
    <w:rsid w:val="00E80D74"/>
    <w:rsid w:val="00E87568"/>
    <w:rsid w:val="00E97D6A"/>
    <w:rsid w:val="00EA1199"/>
    <w:rsid w:val="00EA20E2"/>
    <w:rsid w:val="00EA2434"/>
    <w:rsid w:val="00EA488B"/>
    <w:rsid w:val="00EA7E45"/>
    <w:rsid w:val="00EB36B7"/>
    <w:rsid w:val="00EB4E1B"/>
    <w:rsid w:val="00EB569A"/>
    <w:rsid w:val="00EB6E7B"/>
    <w:rsid w:val="00EC57A1"/>
    <w:rsid w:val="00EC7D01"/>
    <w:rsid w:val="00ED23CC"/>
    <w:rsid w:val="00ED43A5"/>
    <w:rsid w:val="00ED4EDC"/>
    <w:rsid w:val="00ED6A22"/>
    <w:rsid w:val="00EF79B4"/>
    <w:rsid w:val="00F042D6"/>
    <w:rsid w:val="00F04F4C"/>
    <w:rsid w:val="00F055B6"/>
    <w:rsid w:val="00F10892"/>
    <w:rsid w:val="00F11229"/>
    <w:rsid w:val="00F1160B"/>
    <w:rsid w:val="00F179D4"/>
    <w:rsid w:val="00F227E2"/>
    <w:rsid w:val="00F25DF3"/>
    <w:rsid w:val="00F2735D"/>
    <w:rsid w:val="00F34A4C"/>
    <w:rsid w:val="00F368CD"/>
    <w:rsid w:val="00F37026"/>
    <w:rsid w:val="00F42342"/>
    <w:rsid w:val="00F42C7C"/>
    <w:rsid w:val="00F47F98"/>
    <w:rsid w:val="00F50B0B"/>
    <w:rsid w:val="00F5171F"/>
    <w:rsid w:val="00F5346A"/>
    <w:rsid w:val="00F5736B"/>
    <w:rsid w:val="00F6321B"/>
    <w:rsid w:val="00F64DC9"/>
    <w:rsid w:val="00F666F5"/>
    <w:rsid w:val="00F73A29"/>
    <w:rsid w:val="00F73B85"/>
    <w:rsid w:val="00F82679"/>
    <w:rsid w:val="00F82A72"/>
    <w:rsid w:val="00F8302F"/>
    <w:rsid w:val="00F87469"/>
    <w:rsid w:val="00F9381A"/>
    <w:rsid w:val="00F9549B"/>
    <w:rsid w:val="00F973A2"/>
    <w:rsid w:val="00FA0024"/>
    <w:rsid w:val="00FA5BD5"/>
    <w:rsid w:val="00FA720B"/>
    <w:rsid w:val="00FB6A7B"/>
    <w:rsid w:val="00FC1413"/>
    <w:rsid w:val="00FC7373"/>
    <w:rsid w:val="00FD11A5"/>
    <w:rsid w:val="00FD1AB3"/>
    <w:rsid w:val="00FD4C97"/>
    <w:rsid w:val="00FD4E53"/>
    <w:rsid w:val="00FE0E56"/>
    <w:rsid w:val="00FE1B7A"/>
    <w:rsid w:val="00FE3EF2"/>
    <w:rsid w:val="00FE408C"/>
    <w:rsid w:val="00FE4E91"/>
    <w:rsid w:val="00FE71CB"/>
    <w:rsid w:val="00FF3FCA"/>
    <w:rsid w:val="00FF4AC7"/>
    <w:rsid w:val="00FF4B82"/>
    <w:rsid w:val="00FF5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www.krista.ru/schema/goszakaz/ReportTemplate.1.0.0.xsd"/>
  <w:attachedSchema w:val="http://www.krista.ru/schema/goszakaz/ReportCompile.xsd"/>
  <w:attachedSchema w:val="ActionsPane"/>
  <w:attachedSchema w:val="ActionsPane3"/>
  <w:attachedSchema w:val="http://www.w3.org/TR/REC-html40"/>
  <w:attachedSchema w:val="urn:schemas-microsoft-com:xslt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0">
    <w:name w:val="Normal"/>
    <w:qFormat/>
    <w:rsid w:val="007D053A"/>
    <w:rPr>
      <w:sz w:val="24"/>
      <w:szCs w:val="24"/>
    </w:rPr>
  </w:style>
  <w:style w:type="paragraph" w:styleId="1">
    <w:name w:val="heading 1"/>
    <w:basedOn w:val="a0"/>
    <w:qFormat/>
    <w:rsid w:val="007D053A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0"/>
    <w:link w:val="21"/>
    <w:qFormat/>
    <w:rsid w:val="007D053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a0"/>
    <w:link w:val="31"/>
    <w:qFormat/>
    <w:rsid w:val="007D05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7D053A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0"/>
    <w:rsid w:val="007D053A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0"/>
    <w:rsid w:val="007D053A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5">
    <w:name w:val="Hyperlink"/>
    <w:rsid w:val="007D053A"/>
    <w:rPr>
      <w:color w:val="0000FF"/>
      <w:u w:val="single"/>
    </w:rPr>
  </w:style>
  <w:style w:type="character" w:styleId="a6">
    <w:name w:val="FollowedHyperlink"/>
    <w:rsid w:val="007D053A"/>
    <w:rPr>
      <w:color w:val="0000FF"/>
      <w:u w:val="single"/>
    </w:rPr>
  </w:style>
  <w:style w:type="character" w:styleId="a7">
    <w:name w:val="Strong"/>
    <w:qFormat/>
    <w:rsid w:val="007D053A"/>
    <w:rPr>
      <w:b/>
      <w:bCs/>
    </w:rPr>
  </w:style>
  <w:style w:type="character" w:styleId="a8">
    <w:name w:val="Emphasis"/>
    <w:qFormat/>
    <w:rsid w:val="007D053A"/>
    <w:rPr>
      <w:i/>
      <w:iCs/>
    </w:rPr>
  </w:style>
  <w:style w:type="paragraph" w:styleId="a">
    <w:name w:val="List Bullet"/>
    <w:basedOn w:val="a0"/>
    <w:rsid w:val="0076291A"/>
    <w:pPr>
      <w:numPr>
        <w:numId w:val="2"/>
      </w:numPr>
    </w:pPr>
  </w:style>
  <w:style w:type="paragraph" w:styleId="2">
    <w:name w:val="List Bullet 2"/>
    <w:basedOn w:val="a0"/>
    <w:rsid w:val="0076291A"/>
    <w:pPr>
      <w:numPr>
        <w:numId w:val="3"/>
      </w:numPr>
    </w:pPr>
  </w:style>
  <w:style w:type="paragraph" w:styleId="3">
    <w:name w:val="List Bullet 3"/>
    <w:basedOn w:val="a0"/>
    <w:rsid w:val="0076291A"/>
    <w:pPr>
      <w:numPr>
        <w:numId w:val="4"/>
      </w:numPr>
    </w:pPr>
  </w:style>
  <w:style w:type="paragraph" w:styleId="4">
    <w:name w:val="List Bullet 4"/>
    <w:basedOn w:val="a0"/>
    <w:rsid w:val="0076291A"/>
    <w:pPr>
      <w:numPr>
        <w:numId w:val="5"/>
      </w:numPr>
    </w:pPr>
  </w:style>
  <w:style w:type="paragraph" w:styleId="5">
    <w:name w:val="List Bullet 5"/>
    <w:basedOn w:val="a0"/>
    <w:rsid w:val="0076291A"/>
    <w:pPr>
      <w:numPr>
        <w:numId w:val="6"/>
      </w:numPr>
    </w:pPr>
  </w:style>
  <w:style w:type="character" w:customStyle="1" w:styleId="21">
    <w:name w:val="Заголовок 2 Знак"/>
    <w:link w:val="20"/>
    <w:rsid w:val="0049572F"/>
    <w:rPr>
      <w:b/>
      <w:bCs/>
      <w:sz w:val="36"/>
      <w:szCs w:val="36"/>
    </w:rPr>
  </w:style>
  <w:style w:type="character" w:customStyle="1" w:styleId="31">
    <w:name w:val="Заголовок 3 Знак"/>
    <w:link w:val="30"/>
    <w:rsid w:val="0049572F"/>
    <w:rPr>
      <w:b/>
      <w:bCs/>
      <w:sz w:val="27"/>
      <w:szCs w:val="27"/>
    </w:rPr>
  </w:style>
  <w:style w:type="paragraph" w:styleId="HTML">
    <w:name w:val="HTML Preformatted"/>
    <w:basedOn w:val="a0"/>
    <w:link w:val="HTML0"/>
    <w:rsid w:val="00C30F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C30F1A"/>
    <w:rPr>
      <w:rFonts w:ascii="Courier New" w:hAnsi="Courier New" w:cs="Courier New"/>
    </w:rPr>
  </w:style>
  <w:style w:type="character" w:customStyle="1" w:styleId="attribute-value">
    <w:name w:val="attribute-value"/>
    <w:basedOn w:val="a1"/>
    <w:rsid w:val="00C30F1A"/>
  </w:style>
  <w:style w:type="table" w:styleId="a9">
    <w:name w:val="Table Grid"/>
    <w:basedOn w:val="a2"/>
    <w:rsid w:val="003A5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rsid w:val="00DE570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DE57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2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9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55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32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455</Words>
  <Characters>2597</Characters>
  <Application>Microsoft Office Word</Application>
  <DocSecurity>0</DocSecurity>
  <Lines>21</Lines>
  <Paragraphs>6</Paragraphs>
  <ScaleCrop>false</ScaleCrop>
  <Company/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Вид и предмет конкурса: [Способ закупки] на право заключения [Уровень бюджетной системы]ого контракта [Предмет контракта]:</dc:title>
  <dc:creator>Носов Дмитрий Евгеньевич</dc:creator>
  <cp:lastModifiedBy>Татьяна Подлесная</cp:lastModifiedBy>
  <cp:revision>40</cp:revision>
  <dcterms:created xsi:type="dcterms:W3CDTF">2018-07-10T14:31:00Z</dcterms:created>
  <dcterms:modified xsi:type="dcterms:W3CDTF">2018-07-11T10:00:00Z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olution ID">
    <vt:lpwstr>None</vt:lpwstr>
  </property>
</Properties>
</file>