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03.1-4/</w:t>
      </w:r>
      <w:r>
        <w:rPr>
          <w:lang w:val="ru-RU"/>
        </w:rPr>
        <w:t>2729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Регистрационный номер 09-05/26907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июня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212462902628046320100100160170000244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1 192 112,25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Хаптюк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 Алексей Павлович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МЕДИКАЛ" / 7715920425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МЕДИКАЛ" / 7715920425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МЕДИКАЛ" / 7715920425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МЕДИКАЛ" / 7715920425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EA-99014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МЕДИКАЛ" / 7715920425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"МИРУС МЕДИКАЛ".</w:t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tbl>
      <w:tblPr>
        <w:tblW w:w="10206" w:type="dxa"/>
        <w:jc w:val="left"/>
        <w:tblInd w:w="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1"/>
        <w:gridCol w:w="6564"/>
      </w:tblGrid>
      <w:tr>
        <w:trPr/>
        <w:tc>
          <w:tcPr>
            <w:tcW w:w="3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</w:t>
            </w:r>
            <w:r>
              <w:rPr>
                <w:sz w:val="20"/>
                <w:szCs w:val="20"/>
                <w:shd w:fill="auto" w:val="clear"/>
              </w:rPr>
              <w:t xml:space="preserve"> п.37. а</w:t>
            </w:r>
            <w:r>
              <w:rPr>
                <w:sz w:val="20"/>
                <w:szCs w:val="20"/>
              </w:rPr>
              <w:t>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EA-99014</w:t>
            </w:r>
          </w:p>
        </w:tc>
        <w:tc>
          <w:tcPr>
            <w:tcW w:w="65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br w:type="page"/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LibreOffice/7.1.0.3$Windows_X86_64 LibreOffice_project/f6099ecf3d29644b5008cc8f48f42f4a40986e4c</Application>
  <AppVersion>15.0000</AppVersion>
  <Pages>2</Pages>
  <Words>534</Words>
  <Characters>4034</Characters>
  <CharactersWithSpaces>4489</CharactersWithSpaces>
  <Paragraphs>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2021-06-18T11:53:55Z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