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 установка технических систем безопасности"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0103100010521000047)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18.06.21 14:40:08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установка технических систем безопасности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211056204750405720100100820014321244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3 604 000,00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Абдулжанатов Гасан Абдулжанатович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Дадаева Нуржан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М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Лабазанова Х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Ахмедов Шамиль Пайзуллахович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EA-100004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3 604 000,00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 АМЕТИСТ 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