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охраны административного здания, расположенного по адресу г. Курск, ул. Щепкина, д.21"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охраны административного здания, расположенного по адресу г. Курск, ул. Щепкина, д.21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212463225845046320100101190018010611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280 488,00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Пархомчук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279 085,56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494</Words>
  <Characters>3785</Characters>
  <CharactersWithSpaces>4172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2021-06-18T16:45:27Z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