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03.4-4/3562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спецодежды"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0744200000221003765)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спецодежды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212461700143546170100100640020000244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10 266,69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Ермакова Ольга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17"/>
        <w:gridCol w:w="272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31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72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72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72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72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72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72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EA-99834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72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Application>LibreOffice/7.0.1.2$Windows_x86 LibreOffice_project/7cbcfc562f6eb6708b5ff7d7397325de9e764452</Application>
  <Pages>2</Pages>
  <Words>407</Words>
  <Characters>3178</Characters>
  <CharactersWithSpaces>3489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2021-06-21T08:57:12Z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