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№03.3-4/1708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сетевого оборудования для автоматизированных рабочих мест медицинских работников (4G модем)"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18.06.21 14:47:44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сетевого оборудования для автоматизированных рабочих мест медицинских работников (4G модем)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212461500482546150100100350012630244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14 835,00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 / 7743895280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14 760,82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"Т2 МОБАЙЛ"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"Т2 МОБАЙЛ", предложивший цену контракта 14 760,82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"Т2 МОБАЙЛ",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2</Pages>
  <Words>518</Words>
  <Characters>3920</Characters>
  <CharactersWithSpaces>4344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2021-06-18T14:50:24Z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