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пленки рентгеновской"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03.1-4/2743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09-05/27011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4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« 21» </w:t>
            </w:r>
            <w:r>
              <w:rPr>
                <w:rFonts w:eastAsia="Times New Roman"/>
                <w:sz w:val="24"/>
                <w:szCs w:val="24"/>
                <w:lang w:val="ru-RU"/>
              </w:rPr>
              <w:t>июн</w:t>
            </w:r>
            <w:r>
              <w:rPr>
                <w:rFonts w:eastAsia="Times New Roman"/>
                <w:sz w:val="24"/>
                <w:szCs w:val="24"/>
              </w:rPr>
              <w:t>я 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пленки рентгеновской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212463000562246320100100570022660244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401 280,00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43.04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Бунина Анастасия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EA-99478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228 585,20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EA-98607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248 649,20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EA-99352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250 655,60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EA-99528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290 000,00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EA-98985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345 950,00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EA-98826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Марина Игоревна / 463216695769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365 993,60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EA-99478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EA-99478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EA-99478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EA-99478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EA-98607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EA-98607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EA-98607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EA-98607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EA-99528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EA-99528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EA-99528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EA-99528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EA-98985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EA-98985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EA-98985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EA-98985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228 585,20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LibreOffice/6.4.5.2$Windows_x86 LibreOffice_project/a726b36747cf2001e06b58ad5db1aa3a9a1872d6</Application>
  <Pages>4</Pages>
  <Words>698</Words>
  <Characters>5533</Characters>
  <CharactersWithSpaces>6023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2021-06-21T11:54:35Z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