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  <Override PartName="/_xmlsignatures/sig4.xml" ContentType="application/vnd.openxmlformats-package.digital-signature-xmlsignature+xml"/>
  <Override PartName="/_xmlsignatures/sig5.xml" ContentType="application/vnd.openxmlformats-package.digital-signature-xmlsignature+xml"/>
  <Override PartName="/_xmlsignatures/sig6.xml" ContentType="application/vnd.openxmlformats-package.digital-signature-xmlsignature+xml"/>
  <Override PartName="/_xmlsignatures/sig7.xml" ContentType="application/vnd.openxmlformats-package.digital-signature-xmlsignature+xml"/>
  <Override PartName="/_xmlsignatures/sig8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4AB2" w:rsidRDefault="00E4751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F04AB2" w:rsidRDefault="00E47519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расходных материалов для печатной и копировально-множительной техники в СПб ГБУЗ «Городская больница №40» в 2021 году" </w:t>
      </w:r>
    </w:p>
    <w:p w:rsidR="00F04AB2" w:rsidRDefault="00E47519">
      <w:pPr>
        <w:ind w:firstLine="567"/>
        <w:jc w:val="center"/>
      </w:pPr>
      <w:r w:rsidRPr="00DE320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E320E">
        <w:rPr>
          <w:rFonts w:eastAsia="Times New Roman"/>
          <w:b/>
          <w:bCs/>
          <w:sz w:val="20"/>
          <w:szCs w:val="20"/>
        </w:rPr>
        <w:t xml:space="preserve"> 0172200000621000164) </w:t>
      </w:r>
    </w:p>
    <w:p w:rsidR="00F04AB2" w:rsidRPr="00DE320E" w:rsidRDefault="00F04AB2">
      <w:pPr>
        <w:ind w:firstLine="567"/>
        <w:jc w:val="center"/>
        <w:rPr>
          <w:sz w:val="20"/>
          <w:szCs w:val="20"/>
        </w:rPr>
      </w:pPr>
    </w:p>
    <w:p w:rsidR="00F04AB2" w:rsidRDefault="00E47519">
      <w:pPr>
        <w:ind w:firstLine="567"/>
        <w:jc w:val="right"/>
      </w:pPr>
      <w:r w:rsidRPr="00DE320E">
        <w:rPr>
          <w:rFonts w:eastAsia="Times New Roman"/>
          <w:sz w:val="20"/>
          <w:szCs w:val="20"/>
        </w:rPr>
        <w:t>21.06.21 10:14:00 (</w:t>
      </w:r>
      <w:r>
        <w:rPr>
          <w:rFonts w:eastAsia="Times New Roman"/>
          <w:sz w:val="20"/>
          <w:szCs w:val="20"/>
          <w:lang w:val="en-US"/>
        </w:rPr>
        <w:t>MSK</w:t>
      </w:r>
      <w:r w:rsidRPr="00DE320E">
        <w:rPr>
          <w:rFonts w:eastAsia="Times New Roman"/>
          <w:sz w:val="20"/>
          <w:szCs w:val="20"/>
        </w:rPr>
        <w:t>+00:00)</w:t>
      </w:r>
    </w:p>
    <w:p w:rsidR="00F04AB2" w:rsidRPr="00DE320E" w:rsidRDefault="00F04AB2">
      <w:pPr>
        <w:ind w:firstLine="567"/>
        <w:rPr>
          <w:rFonts w:eastAsia="Times New Roman"/>
          <w:sz w:val="20"/>
          <w:szCs w:val="20"/>
        </w:rPr>
      </w:pPr>
    </w:p>
    <w:p w:rsidR="00F04AB2" w:rsidRDefault="005076D6">
      <w:r>
        <w:rPr>
          <w:rFonts w:eastAsia="Times New Roman"/>
          <w:sz w:val="20"/>
          <w:szCs w:val="20"/>
        </w:rPr>
        <w:t>Уполномоченный орган</w:t>
      </w:r>
      <w:r w:rsidR="00E47519" w:rsidRPr="00DE320E">
        <w:rPr>
          <w:rFonts w:eastAsia="Times New Roman"/>
          <w:sz w:val="20"/>
          <w:szCs w:val="20"/>
        </w:rPr>
        <w:t>: АДМИНИСТРАЦИЯ  КУРОРТНОГО  РАЙОНА  САНКТ-ПЕТЕРБУРГА</w:t>
      </w:r>
    </w:p>
    <w:p w:rsidR="00F04AB2" w:rsidRPr="00DE320E" w:rsidRDefault="00F04AB2">
      <w:pPr>
        <w:rPr>
          <w:rFonts w:eastAsia="Times New Roman"/>
          <w:sz w:val="20"/>
          <w:szCs w:val="20"/>
        </w:rPr>
      </w:pPr>
    </w:p>
    <w:p w:rsidR="00F04AB2" w:rsidRDefault="00E47519">
      <w:r>
        <w:rPr>
          <w:rFonts w:eastAsia="Times New Roman"/>
          <w:sz w:val="20"/>
          <w:szCs w:val="20"/>
        </w:rPr>
        <w:t>Заказчик</w:t>
      </w:r>
      <w:r w:rsidRPr="00DE320E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F04AB2" w:rsidRPr="00DE320E" w:rsidRDefault="00F04AB2">
      <w:pPr>
        <w:rPr>
          <w:rFonts w:eastAsia="Times New Roman"/>
          <w:sz w:val="20"/>
          <w:szCs w:val="20"/>
        </w:rPr>
      </w:pPr>
    </w:p>
    <w:p w:rsidR="00F04AB2" w:rsidRPr="003974EE" w:rsidRDefault="00E47519" w:rsidP="003974EE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</w:t>
      </w:r>
      <w:r w:rsidRPr="003974EE">
        <w:rPr>
          <w:rFonts w:eastAsia="Times New Roman"/>
          <w:b/>
          <w:sz w:val="20"/>
          <w:szCs w:val="20"/>
        </w:rPr>
        <w:t>: Поставка расходных материалов для печатной и копировально-множительной техники в СПб ГБУЗ «Городская больница №40» в 2021 году</w:t>
      </w:r>
    </w:p>
    <w:p w:rsidR="00F04AB2" w:rsidRPr="003974EE" w:rsidRDefault="00F04AB2" w:rsidP="003974EE">
      <w:pPr>
        <w:jc w:val="both"/>
        <w:rPr>
          <w:rFonts w:eastAsia="Times New Roman"/>
          <w:b/>
          <w:sz w:val="20"/>
          <w:szCs w:val="20"/>
        </w:rPr>
      </w:pPr>
    </w:p>
    <w:p w:rsidR="00F04AB2" w:rsidRPr="003974EE" w:rsidRDefault="00E47519" w:rsidP="003974EE">
      <w:pPr>
        <w:jc w:val="both"/>
        <w:rPr>
          <w:b/>
        </w:rPr>
      </w:pPr>
      <w:r w:rsidRPr="003974EE">
        <w:rPr>
          <w:rFonts w:eastAsia="Times New Roman"/>
          <w:b/>
          <w:sz w:val="20"/>
          <w:szCs w:val="20"/>
        </w:rPr>
        <w:t>Начальная (максимальная) цена контракта: 5 108 572,58 руб.</w:t>
      </w:r>
    </w:p>
    <w:p w:rsidR="00F04AB2" w:rsidRDefault="00F04AB2">
      <w:pPr>
        <w:rPr>
          <w:rFonts w:eastAsia="Times New Roman"/>
        </w:rPr>
      </w:pPr>
    </w:p>
    <w:tbl>
      <w:tblPr>
        <w:tblW w:w="9926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00"/>
        <w:gridCol w:w="34"/>
        <w:gridCol w:w="8692"/>
      </w:tblGrid>
      <w:tr w:rsidR="00F04AB2" w:rsidRPr="003974EE" w:rsidTr="005076D6">
        <w:tc>
          <w:tcPr>
            <w:tcW w:w="142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04AB2" w:rsidRPr="003974EE" w:rsidRDefault="00E47519">
            <w:pPr>
              <w:pStyle w:val="af7"/>
              <w:rPr>
                <w:sz w:val="16"/>
              </w:rPr>
            </w:pPr>
            <w:proofErr w:type="spellStart"/>
            <w:r w:rsidRPr="003974EE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F04AB2" w:rsidRPr="003974EE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F04AB2" w:rsidRPr="003974EE" w:rsidRDefault="00E47519">
                  <w:pPr>
                    <w:jc w:val="both"/>
                    <w:rPr>
                      <w:sz w:val="16"/>
                    </w:rPr>
                  </w:pPr>
                  <w:r w:rsidRPr="003974EE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3974EE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3974EE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3974EE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3974EE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3974EE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3974EE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3974EE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F04AB2" w:rsidRPr="003974EE" w:rsidRDefault="00E47519">
                  <w:pPr>
                    <w:jc w:val="both"/>
                    <w:rPr>
                      <w:sz w:val="16"/>
                    </w:rPr>
                  </w:pPr>
                  <w:r w:rsidRPr="003974EE">
                    <w:rPr>
                      <w:sz w:val="16"/>
                      <w:szCs w:val="20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3974EE">
                    <w:rPr>
                      <w:sz w:val="16"/>
                      <w:szCs w:val="20"/>
                    </w:rPr>
                    <w:t>требованиям</w:t>
                  </w:r>
                  <w:proofErr w:type="gramEnd"/>
                  <w:r w:rsidRPr="003974EE">
                    <w:rPr>
                      <w:sz w:val="16"/>
                      <w:szCs w:val="20"/>
                    </w:rPr>
                    <w:t xml:space="preserve"> установленным в разделе 12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F04AB2" w:rsidRPr="003974EE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F04AB2" w:rsidRPr="003974EE" w:rsidRDefault="00E47519">
                  <w:pPr>
                    <w:jc w:val="both"/>
                    <w:rPr>
                      <w:sz w:val="16"/>
                    </w:rPr>
                  </w:pPr>
                  <w:r w:rsidRPr="003974EE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F04AB2" w:rsidRPr="003974EE" w:rsidRDefault="00E47519">
                  <w:pPr>
                    <w:jc w:val="both"/>
                    <w:rPr>
                      <w:sz w:val="16"/>
                    </w:rPr>
                  </w:pPr>
                  <w:r w:rsidRPr="003974EE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F04AB2" w:rsidRPr="003974EE" w:rsidRDefault="00F04AB2">
            <w:pPr>
              <w:pStyle w:val="af7"/>
              <w:jc w:val="both"/>
              <w:rPr>
                <w:sz w:val="16"/>
                <w:szCs w:val="20"/>
              </w:rPr>
            </w:pPr>
          </w:p>
        </w:tc>
      </w:tr>
      <w:tr w:rsidR="00F04AB2" w:rsidRPr="003974EE" w:rsidTr="005076D6">
        <w:tc>
          <w:tcPr>
            <w:tcW w:w="13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04AB2" w:rsidRPr="003974EE" w:rsidRDefault="00E47519">
            <w:pPr>
              <w:pStyle w:val="af7"/>
              <w:rPr>
                <w:sz w:val="16"/>
              </w:rPr>
            </w:pPr>
            <w:proofErr w:type="spellStart"/>
            <w:r w:rsidRPr="003974EE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7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F04AB2" w:rsidRPr="003974EE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F04AB2" w:rsidRPr="003974EE" w:rsidRDefault="00E47519">
                  <w:pPr>
                    <w:jc w:val="both"/>
                    <w:rPr>
                      <w:sz w:val="16"/>
                    </w:rPr>
                  </w:pPr>
                  <w:r w:rsidRPr="003974EE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F04AB2" w:rsidRPr="003974EE" w:rsidRDefault="00E47519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3974EE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F04AB2" w:rsidRPr="003974EE" w:rsidRDefault="00F04AB2">
            <w:pPr>
              <w:pStyle w:val="af7"/>
              <w:rPr>
                <w:sz w:val="16"/>
                <w:szCs w:val="20"/>
                <w:lang w:val="en-US"/>
              </w:rPr>
            </w:pPr>
          </w:p>
        </w:tc>
      </w:tr>
      <w:tr w:rsidR="00F04AB2" w:rsidRPr="003974EE" w:rsidTr="005076D6">
        <w:tc>
          <w:tcPr>
            <w:tcW w:w="142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04AB2" w:rsidRPr="003974EE" w:rsidRDefault="00E47519">
            <w:pPr>
              <w:pStyle w:val="af7"/>
              <w:rPr>
                <w:sz w:val="16"/>
              </w:rPr>
            </w:pPr>
            <w:proofErr w:type="spellStart"/>
            <w:r w:rsidRPr="003974EE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F04AB2" w:rsidRPr="003974EE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F04AB2" w:rsidRPr="003974EE" w:rsidRDefault="00E47519">
                  <w:pPr>
                    <w:jc w:val="both"/>
                    <w:rPr>
                      <w:sz w:val="16"/>
                    </w:rPr>
                  </w:pPr>
                  <w:r w:rsidRPr="003974EE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F04AB2" w:rsidRPr="003974EE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F04AB2" w:rsidRPr="003974EE" w:rsidRDefault="00E47519">
                  <w:pPr>
                    <w:jc w:val="both"/>
                    <w:rPr>
                      <w:sz w:val="16"/>
                    </w:rPr>
                  </w:pPr>
                  <w:r w:rsidRPr="003974EE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F04AB2" w:rsidRPr="003974EE" w:rsidRDefault="00E47519">
                  <w:pPr>
                    <w:jc w:val="both"/>
                    <w:rPr>
                      <w:sz w:val="16"/>
                    </w:rPr>
                  </w:pPr>
                  <w:r w:rsidRPr="003974EE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3974EE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3974EE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3974EE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3974EE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3974EE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3974EE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3974EE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F04AB2" w:rsidRPr="003974EE" w:rsidRDefault="00F04AB2">
            <w:pPr>
              <w:pStyle w:val="af7"/>
              <w:rPr>
                <w:sz w:val="16"/>
                <w:szCs w:val="20"/>
                <w:lang w:val="en-US"/>
              </w:rPr>
            </w:pPr>
          </w:p>
        </w:tc>
      </w:tr>
    </w:tbl>
    <w:p w:rsidR="00F04AB2" w:rsidRDefault="00F04AB2">
      <w:pPr>
        <w:rPr>
          <w:rFonts w:eastAsia="Times New Roman"/>
          <w:sz w:val="20"/>
          <w:szCs w:val="20"/>
        </w:rPr>
      </w:pPr>
    </w:p>
    <w:p w:rsidR="00F04AB2" w:rsidRDefault="00E4751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6"/>
      </w:tblGrid>
      <w:tr w:rsidR="00F04AB2">
        <w:tc>
          <w:tcPr>
            <w:tcW w:w="4960" w:type="dxa"/>
            <w:shd w:val="clear" w:color="auto" w:fill="auto"/>
          </w:tcPr>
          <w:p w:rsidR="00F04AB2" w:rsidRDefault="00E47519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04AB2" w:rsidRDefault="00E47519"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F04AB2">
        <w:tc>
          <w:tcPr>
            <w:tcW w:w="4960" w:type="dxa"/>
            <w:shd w:val="clear" w:color="auto" w:fill="auto"/>
          </w:tcPr>
          <w:p w:rsidR="00F04AB2" w:rsidRDefault="00E4751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04AB2" w:rsidRDefault="00E47519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Алексеевна</w:t>
            </w:r>
          </w:p>
        </w:tc>
      </w:tr>
      <w:tr w:rsidR="00F04AB2">
        <w:tc>
          <w:tcPr>
            <w:tcW w:w="4960" w:type="dxa"/>
            <w:shd w:val="clear" w:color="auto" w:fill="auto"/>
          </w:tcPr>
          <w:p w:rsidR="00F04AB2" w:rsidRDefault="00E4751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04AB2" w:rsidRDefault="00E47519">
            <w:r>
              <w:rPr>
                <w:sz w:val="20"/>
                <w:szCs w:val="20"/>
                <w:lang w:val="en-US"/>
              </w:rPr>
              <w:t>Лапатухина Алла Владимировна</w:t>
            </w:r>
          </w:p>
        </w:tc>
      </w:tr>
      <w:tr w:rsidR="00F04AB2">
        <w:tc>
          <w:tcPr>
            <w:tcW w:w="4960" w:type="dxa"/>
            <w:shd w:val="clear" w:color="auto" w:fill="auto"/>
          </w:tcPr>
          <w:p w:rsidR="00F04AB2" w:rsidRDefault="00E4751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04AB2" w:rsidRDefault="00E47519">
            <w:r>
              <w:rPr>
                <w:sz w:val="20"/>
                <w:szCs w:val="20"/>
                <w:lang w:val="en-US"/>
              </w:rPr>
              <w:t>Стрелец Лариса Васильевна</w:t>
            </w:r>
          </w:p>
        </w:tc>
      </w:tr>
      <w:tr w:rsidR="00F04AB2">
        <w:tc>
          <w:tcPr>
            <w:tcW w:w="4960" w:type="dxa"/>
            <w:shd w:val="clear" w:color="auto" w:fill="auto"/>
          </w:tcPr>
          <w:p w:rsidR="00F04AB2" w:rsidRDefault="00E4751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04AB2" w:rsidRDefault="00E47519">
            <w:r>
              <w:rPr>
                <w:sz w:val="20"/>
                <w:szCs w:val="20"/>
                <w:lang w:val="en-US"/>
              </w:rPr>
              <w:t>Косарева Марина Гавриловна</w:t>
            </w:r>
          </w:p>
        </w:tc>
      </w:tr>
      <w:tr w:rsidR="00F04AB2">
        <w:tc>
          <w:tcPr>
            <w:tcW w:w="4960" w:type="dxa"/>
            <w:shd w:val="clear" w:color="auto" w:fill="auto"/>
          </w:tcPr>
          <w:p w:rsidR="00F04AB2" w:rsidRDefault="00E4751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04AB2" w:rsidRDefault="00E47519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F04AB2">
        <w:tc>
          <w:tcPr>
            <w:tcW w:w="4960" w:type="dxa"/>
            <w:shd w:val="clear" w:color="auto" w:fill="auto"/>
          </w:tcPr>
          <w:p w:rsidR="00F04AB2" w:rsidRDefault="00E4751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04AB2" w:rsidRDefault="00E47519"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Валерий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F04AB2">
        <w:tc>
          <w:tcPr>
            <w:tcW w:w="4960" w:type="dxa"/>
            <w:shd w:val="clear" w:color="auto" w:fill="auto"/>
          </w:tcPr>
          <w:p w:rsidR="00F04AB2" w:rsidRDefault="00E47519">
            <w:r w:rsidRPr="00DE320E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F04AB2" w:rsidRDefault="00E47519">
            <w:r>
              <w:rPr>
                <w:sz w:val="20"/>
                <w:szCs w:val="20"/>
                <w:lang w:val="en-US"/>
              </w:rPr>
              <w:t>Виноградова Мария Владимировна</w:t>
            </w:r>
          </w:p>
        </w:tc>
      </w:tr>
    </w:tbl>
    <w:p w:rsidR="00F04AB2" w:rsidRDefault="00F04AB2">
      <w:pPr>
        <w:rPr>
          <w:rFonts w:eastAsia="Times New Roman"/>
          <w:sz w:val="20"/>
          <w:szCs w:val="20"/>
        </w:rPr>
      </w:pPr>
    </w:p>
    <w:p w:rsidR="00F04AB2" w:rsidRDefault="00E47519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F04AB2" w:rsidRDefault="00F04AB2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F04AB2">
        <w:tc>
          <w:tcPr>
            <w:tcW w:w="9922" w:type="dxa"/>
            <w:shd w:val="clear" w:color="auto" w:fill="auto"/>
          </w:tcPr>
          <w:p w:rsidR="00F04AB2" w:rsidRDefault="00E47519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F04AB2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AB2" w:rsidRDefault="00E47519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EA-97576</w:t>
            </w:r>
          </w:p>
          <w:p w:rsidR="00F04AB2" w:rsidRDefault="00E47519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"ОТП" / 7814698683</w:t>
            </w:r>
          </w:p>
          <w:p w:rsidR="00F04AB2" w:rsidRDefault="00E47519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4 904 229,70 руб.</w:t>
            </w:r>
          </w:p>
          <w:p w:rsidR="00F04AB2" w:rsidRDefault="00E47519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DE320E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F04AB2" w:rsidRDefault="00E47519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F04AB2" w:rsidRDefault="00E47519" w:rsidP="005076D6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Степаненко Елена Валерьевна: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Стрелец Лариса Васильевна: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Лаптев Валерий Вениаминович: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4.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lastRenderedPageBreak/>
              <w:t>5. Лапатухина Алла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6.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7. Косарева Марина Гавриловна: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F04AB2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AB2" w:rsidRDefault="00E47519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2 Идентификационный номер заявки: EA-98799</w:t>
            </w:r>
          </w:p>
          <w:p w:rsidR="00F04AB2" w:rsidRDefault="00E47519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"ВОЛГАПРИНТ" / 6313558059</w:t>
            </w:r>
          </w:p>
          <w:p w:rsidR="00F04AB2" w:rsidRDefault="00E47519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4 929 772,56 руб.</w:t>
            </w:r>
          </w:p>
          <w:p w:rsidR="00F04AB2" w:rsidRDefault="00E47519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DE320E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F04AB2" w:rsidRDefault="00E47519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F04AB2" w:rsidRDefault="00E47519" w:rsidP="005076D6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Степаненко Елена Валерьевна: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Стрелец Лариса Васильевна: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Лаптев Валерий Вениаминович: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4.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5. Лапатухина Алла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6.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7. Косарева Марина Гавриловна: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F04AB2" w:rsidRPr="003974EE" w:rsidRDefault="00F04AB2">
      <w:pPr>
        <w:jc w:val="both"/>
        <w:rPr>
          <w:rFonts w:eastAsia="Times New Roman"/>
          <w:sz w:val="20"/>
          <w:szCs w:val="8"/>
        </w:rPr>
      </w:pPr>
      <w:bookmarkStart w:id="0" w:name="_GoBack"/>
      <w:bookmarkEnd w:id="0"/>
    </w:p>
    <w:p w:rsidR="00F04AB2" w:rsidRDefault="00E47519">
      <w:pPr>
        <w:jc w:val="both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ОБЩЕСТВО С ОГРАНИЧЕННОЙ ОТВЕТСТВЕННОСТЬЮ "ОТП" с ценой контракта </w:t>
      </w:r>
      <w:r w:rsidRPr="00DE320E">
        <w:rPr>
          <w:rFonts w:eastAsia="Times New Roman"/>
          <w:b/>
          <w:bCs/>
          <w:sz w:val="20"/>
          <w:szCs w:val="20"/>
        </w:rPr>
        <w:t>4 904 229,70 руб.</w:t>
      </w:r>
    </w:p>
    <w:p w:rsidR="003974EE" w:rsidRDefault="003974EE">
      <w:pPr>
        <w:jc w:val="both"/>
      </w:pPr>
    </w:p>
    <w:p w:rsidR="00F04AB2" w:rsidRDefault="00E47519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F04AB2" w:rsidRPr="005076D6" w:rsidRDefault="00F04AB2">
      <w:pPr>
        <w:rPr>
          <w:rFonts w:eastAsia="Times New Roman"/>
          <w:sz w:val="8"/>
          <w:szCs w:val="8"/>
        </w:rPr>
      </w:pPr>
    </w:p>
    <w:p w:rsidR="00F04AB2" w:rsidRDefault="00E4751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F04AB2" w:rsidRPr="005076D6" w:rsidRDefault="00F04AB2">
      <w:pPr>
        <w:rPr>
          <w:rFonts w:eastAsia="Times New Roman"/>
          <w:sz w:val="8"/>
          <w:szCs w:val="8"/>
        </w:rPr>
      </w:pPr>
    </w:p>
    <w:p w:rsidR="00F04AB2" w:rsidRDefault="00E47519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F04AB2">
        <w:tc>
          <w:tcPr>
            <w:tcW w:w="3307" w:type="dxa"/>
            <w:shd w:val="clear" w:color="auto" w:fill="auto"/>
            <w:vAlign w:val="bottom"/>
          </w:tcPr>
          <w:p w:rsidR="00F04AB2" w:rsidRDefault="00E47519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04AB2" w:rsidRDefault="00F04AB2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04AB2" w:rsidRDefault="00E47519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F04AB2">
        <w:tc>
          <w:tcPr>
            <w:tcW w:w="3307" w:type="dxa"/>
            <w:shd w:val="clear" w:color="auto" w:fill="auto"/>
            <w:vAlign w:val="bottom"/>
          </w:tcPr>
          <w:p w:rsidR="00F04AB2" w:rsidRDefault="00E47519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04AB2" w:rsidRDefault="00F04AB2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04AB2" w:rsidRDefault="00E47519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Алексеевна</w:t>
            </w:r>
          </w:p>
        </w:tc>
      </w:tr>
      <w:tr w:rsidR="00F04AB2">
        <w:tc>
          <w:tcPr>
            <w:tcW w:w="3307" w:type="dxa"/>
            <w:shd w:val="clear" w:color="auto" w:fill="auto"/>
            <w:vAlign w:val="bottom"/>
          </w:tcPr>
          <w:p w:rsidR="00F04AB2" w:rsidRDefault="00E47519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04AB2" w:rsidRDefault="00F04AB2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04AB2" w:rsidRDefault="00E47519">
            <w:pPr>
              <w:pStyle w:val="af7"/>
            </w:pPr>
            <w:r>
              <w:rPr>
                <w:sz w:val="20"/>
                <w:szCs w:val="20"/>
                <w:lang w:val="en-US"/>
              </w:rPr>
              <w:t>Лапатухина Алла Владимировна</w:t>
            </w:r>
          </w:p>
        </w:tc>
      </w:tr>
      <w:tr w:rsidR="00F04AB2">
        <w:tc>
          <w:tcPr>
            <w:tcW w:w="3307" w:type="dxa"/>
            <w:shd w:val="clear" w:color="auto" w:fill="auto"/>
            <w:vAlign w:val="bottom"/>
          </w:tcPr>
          <w:p w:rsidR="00F04AB2" w:rsidRDefault="00E47519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04AB2" w:rsidRDefault="00F04AB2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04AB2" w:rsidRDefault="00E47519">
            <w:pPr>
              <w:pStyle w:val="af7"/>
            </w:pPr>
            <w:r>
              <w:rPr>
                <w:sz w:val="20"/>
                <w:szCs w:val="20"/>
                <w:lang w:val="en-US"/>
              </w:rPr>
              <w:t>Стрелец Лариса Васильевна</w:t>
            </w:r>
          </w:p>
        </w:tc>
      </w:tr>
      <w:tr w:rsidR="00F04AB2">
        <w:tc>
          <w:tcPr>
            <w:tcW w:w="3307" w:type="dxa"/>
            <w:shd w:val="clear" w:color="auto" w:fill="auto"/>
            <w:vAlign w:val="bottom"/>
          </w:tcPr>
          <w:p w:rsidR="00F04AB2" w:rsidRDefault="00E47519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04AB2" w:rsidRDefault="00F04AB2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04AB2" w:rsidRDefault="00E47519">
            <w:pPr>
              <w:pStyle w:val="af7"/>
            </w:pPr>
            <w:r>
              <w:rPr>
                <w:sz w:val="20"/>
                <w:szCs w:val="20"/>
                <w:lang w:val="en-US"/>
              </w:rPr>
              <w:t>Косарева Марина Гавриловна</w:t>
            </w:r>
          </w:p>
        </w:tc>
      </w:tr>
      <w:tr w:rsidR="00F04AB2">
        <w:tc>
          <w:tcPr>
            <w:tcW w:w="3307" w:type="dxa"/>
            <w:shd w:val="clear" w:color="auto" w:fill="auto"/>
            <w:vAlign w:val="bottom"/>
          </w:tcPr>
          <w:p w:rsidR="00F04AB2" w:rsidRDefault="00E47519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04AB2" w:rsidRDefault="00F04AB2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04AB2" w:rsidRDefault="00E47519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F04AB2">
        <w:tc>
          <w:tcPr>
            <w:tcW w:w="3307" w:type="dxa"/>
            <w:shd w:val="clear" w:color="auto" w:fill="auto"/>
            <w:vAlign w:val="bottom"/>
          </w:tcPr>
          <w:p w:rsidR="00F04AB2" w:rsidRDefault="00E47519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04AB2" w:rsidRDefault="00F04AB2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04AB2" w:rsidRDefault="00E47519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Валерий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F04AB2">
        <w:tc>
          <w:tcPr>
            <w:tcW w:w="3307" w:type="dxa"/>
            <w:shd w:val="clear" w:color="auto" w:fill="auto"/>
            <w:vAlign w:val="bottom"/>
          </w:tcPr>
          <w:p w:rsidR="00F04AB2" w:rsidRDefault="00E47519">
            <w:pPr>
              <w:pStyle w:val="af7"/>
            </w:pPr>
            <w:r w:rsidRPr="00DE320E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F04AB2" w:rsidRPr="00DE320E" w:rsidRDefault="00F04AB2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04AB2" w:rsidRDefault="00E47519">
            <w:pPr>
              <w:pStyle w:val="af7"/>
            </w:pPr>
            <w:r>
              <w:rPr>
                <w:sz w:val="20"/>
                <w:szCs w:val="20"/>
                <w:lang w:val="en-US"/>
              </w:rPr>
              <w:t>Виноградова Мария Владимировна</w:t>
            </w:r>
          </w:p>
        </w:tc>
      </w:tr>
    </w:tbl>
    <w:p w:rsidR="00E47519" w:rsidRDefault="00E47519"/>
    <w:sectPr w:rsidR="00E47519" w:rsidSect="003974EE">
      <w:footerReference w:type="default" r:id="rId7"/>
      <w:pgSz w:w="11906" w:h="16838"/>
      <w:pgMar w:top="851" w:right="567" w:bottom="28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7519" w:rsidRDefault="00E47519">
      <w:r>
        <w:separator/>
      </w:r>
    </w:p>
  </w:endnote>
  <w:endnote w:type="continuationSeparator" w:id="0">
    <w:p w:rsidR="00E47519" w:rsidRDefault="00E475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4AB2" w:rsidRDefault="00F04AB2">
    <w:pPr>
      <w:jc w:val="both"/>
      <w:rPr>
        <w:sz w:val="18"/>
        <w:szCs w:val="18"/>
        <w:vertAlign w:val="superscript"/>
      </w:rPr>
    </w:pPr>
  </w:p>
  <w:p w:rsidR="00F04AB2" w:rsidRDefault="00F04AB2">
    <w:pPr>
      <w:pStyle w:val="afc"/>
    </w:pPr>
  </w:p>
  <w:p w:rsidR="00F04AB2" w:rsidRDefault="00F04AB2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7519" w:rsidRDefault="00E47519"/>
  </w:footnote>
  <w:footnote w:type="continuationSeparator" w:id="0">
    <w:p w:rsidR="00E47519" w:rsidRDefault="00E47519">
      <w:r>
        <w:continuationSeparator/>
      </w:r>
    </w:p>
  </w:footnote>
  <w:footnote w:id="1">
    <w:p w:rsidR="00F04AB2" w:rsidRDefault="00E47519">
      <w:pPr>
        <w:pStyle w:val="af9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4AB2"/>
    <w:rsid w:val="003974EE"/>
    <w:rsid w:val="005076D6"/>
    <w:rsid w:val="00DE320E"/>
    <w:rsid w:val="00E47519"/>
    <w:rsid w:val="00F04A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styleId="ae">
    <w:name w:val="Title"/>
    <w:basedOn w:val="a"/>
    <w:next w:val="af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3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4">
    <w:name w:val="annotation subject"/>
    <w:basedOn w:val="af3"/>
    <w:uiPriority w:val="99"/>
    <w:semiHidden/>
    <w:unhideWhenUsed/>
    <w:qFormat/>
    <w:rsid w:val="00B171EE"/>
    <w:rPr>
      <w:b/>
      <w:bCs/>
    </w:rPr>
  </w:style>
  <w:style w:type="paragraph" w:styleId="af5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6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7">
    <w:name w:val="Содержимое таблицы"/>
    <w:basedOn w:val="a"/>
    <w:qFormat/>
  </w:style>
  <w:style w:type="paragraph" w:customStyle="1" w:styleId="af8">
    <w:name w:val="Заголовок таблицы"/>
    <w:basedOn w:val="af7"/>
    <w:qFormat/>
  </w:style>
  <w:style w:type="paragraph" w:styleId="af9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a">
    <w:name w:val="Верхний и нижний колонтитулы"/>
    <w:basedOn w:val="a"/>
    <w:qFormat/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styleId="ae">
    <w:name w:val="Title"/>
    <w:basedOn w:val="a"/>
    <w:next w:val="af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3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4">
    <w:name w:val="annotation subject"/>
    <w:basedOn w:val="af3"/>
    <w:uiPriority w:val="99"/>
    <w:semiHidden/>
    <w:unhideWhenUsed/>
    <w:qFormat/>
    <w:rsid w:val="00B171EE"/>
    <w:rPr>
      <w:b/>
      <w:bCs/>
    </w:rPr>
  </w:style>
  <w:style w:type="paragraph" w:styleId="af5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6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7">
    <w:name w:val="Содержимое таблицы"/>
    <w:basedOn w:val="a"/>
    <w:qFormat/>
  </w:style>
  <w:style w:type="paragraph" w:customStyle="1" w:styleId="af8">
    <w:name w:val="Заголовок таблицы"/>
    <w:basedOn w:val="af7"/>
    <w:qFormat/>
  </w:style>
  <w:style w:type="paragraph" w:styleId="af9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a">
    <w:name w:val="Верхний и нижний колонтитулы"/>
    <w:basedOn w:val="a"/>
    <w:qFormat/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8" Type="http://schemas.openxmlformats.org/package/2006/relationships/digital-signature/signature" Target="sig8.xml"/><Relationship Id="rId3" Type="http://schemas.openxmlformats.org/package/2006/relationships/digital-signature/signature" Target="sig3.xml"/><Relationship Id="rId7" Type="http://schemas.openxmlformats.org/package/2006/relationships/digital-signature/signature" Target="sig7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Relationship Id="rId6" Type="http://schemas.openxmlformats.org/package/2006/relationships/digital-signature/signature" Target="sig6.xml"/><Relationship Id="rId5" Type="http://schemas.openxmlformats.org/package/2006/relationships/digital-signature/signature" Target="sig5.xml"/><Relationship Id="rId4" Type="http://schemas.openxmlformats.org/package/2006/relationships/digital-signature/signature" Target="sig4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WHNUy6Qb6V+R65dTNIYsebuk6H+doFLXnin7xAJI8No=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uSYmQ8P3Jdn7giyGoOyDzginyaDHPuuboCcSRrX3RDY=</DigestValue>
    </Reference>
  </SignedInfo>
  <SignatureValue>2902CZ5nNlIrAQ9MZqHJ4OFx44ty+GJ5yRQO7I829QrutoVcuHKwIAdB0oSwTQo8
7tEEjJ4kL1dn4IyrH8jRsA==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8fYOlsPAkXl7MWHX5VX1scRJDK4=</DigestValue>
      </Reference>
      <Reference URI="/word/endnotes.xml?ContentType=application/vnd.openxmlformats-officedocument.wordprocessingml.endnotes+xml">
        <DigestMethod Algorithm="http://www.w3.org/2000/09/xmldsig#sha1"/>
        <DigestValue>tcHrP2IUhMxRHQg2gzYmihUrUwU=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Bmbldk+p/VX9P3LL8jLYG6DSk1I=</DigestValue>
      </Reference>
      <Reference URI="/word/footnotes.xml?ContentType=application/vnd.openxmlformats-officedocument.wordprocessingml.footnotes+xml">
        <DigestMethod Algorithm="http://www.w3.org/2000/09/xmldsig#sha1"/>
        <DigestValue>UU2WpPtWaWrCAz6CEEN/Mj3gWSU=</DigestValue>
      </Reference>
      <Reference URI="/word/settings.xml?ContentType=application/vnd.openxmlformats-officedocument.wordprocessingml.settings+xml">
        <DigestMethod Algorithm="http://www.w3.org/2000/09/xmldsig#sha1"/>
        <DigestValue>JbLoSL7vQRbfaYI9VJHfHU02NVA=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2021-06-21T08:35:53Z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2021-06-21T08:35:53Z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kUb/BU8+5RWLX0x2jRzdEw4m0HnCF2h8EEdFHopZv6k=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SVvPEFzoMlA5nRsUaEK9I0ifkpRnkG1tcnwtRPEuPu0=</DigestValue>
    </Reference>
  </SignedInfo>
  <SignatureValue>7z6KQUgtDfI8C3zHA9tS0PFUSYqSrvh00WJ0izQ4ON/KlFVWJyQ82BhZFNCER3n7
THcGAnVVYxg7FE7XYoRB/Q==</SignatureValue>
  <KeyInfo>
    <X509Data>
      <X509Certificate>MIIIhTCCCDKgAwIBAgIUcWj24rilFZenUe0yfCV7XTvKoSMwCgYIKoUDBwEBAwIw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jNC90L7QtSDQutCw0LfQvdCw0YfQtdC50YHRgtCy0L4wHhcNMjAxMDIzMDgxMDI5
WhcNMjIwMTIzMDgxMDI5WjCCAdIxGjAYBggqhQMDgQMBARIMNzgwNTMzMzYzMTc0
MRYwFAYFKoUDZAMSCzA4NjI0NzUzOTk1MR8wHQYJKoZIhvcNAQkBFhBiNDBAemRy
YXYuc3BiLnJ1MQswCQYDVQQGEwJSVTGB5TCB4gYDVQQKDIHa0KHQkNCd0JrQoi3Q
n9CV0KLQldCg0JHQo9Cg0JPQodCa0J7QlSDQk9Ce0KHQo9CU0JDQoNCh0KLQktCV
0J3QndCe0JUg0JHQrtCU0JbQldCi0J3QntCVINCj0KfQoNCV0JbQlNCV0J3QmNCV
INCX0JTQoNCQ0JLQntCe0KXQoNCQ0J3QldCd0JjQryAi0JPQntCg0J7QlNCh0JrQ
kNCvINCR0J7Qm9Cs0J3QmNCm0JAg4oSWIDQwINCa0KPQoNCe0KDQotCd0J7Qk9Ce
INCg0JDQmdCe0J3QkCIxMDAuBgNVBCoMJ9CS0LDQu9C10YDQuNC5INCS0LXQvdC4
0LDQvNC40L3QvtCy0LjRhzEVMBMGA1UEBAwM0JvQsNC/0YLQtdCyMT0wOwYDVQQD
DDTQm9Cw0L/RgtC10LIg0JLQsNC70LXRgNC40Lkg0JLQtdC90LjQsNC80LjQvdC+
0LLQuNGHMGYwHwYIKoUDBwEBAQEwEwYHKoUDAgIkAAYIKoUDBwEBAgIDQwAEQC/T
FPUEYnjYLdA4VV1T/s2kR14ExJ/wKeDcF7yyMGIrhkFhOuqTZ5RFsqTl+GYkNEsQ
XEOschFAeg2Xol5T6U2jggQ4MIIENDAMBgNVHRMBAf8EAjAAMBMGA1UdIAQMMAow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MjAxMDIzMDgxMDI2WoEPMjAyMjAxMjMwODEwMjZaMIIBXwYDVR0jBIIBVjCCAVKA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ZmtfMjAyMC5jcmwwHQYDVR0OBBYEFKiqm9UuIsmW3GqQO5CsjaZ5liupMAoGCCqF
AwcBAQMCA0EAjgEN58CZaZm/Fq0Lv9LegNSK30B+oBoMdBWmjSlsySPPpdK47/Iz
4WJ2ydBf9gQIo/nk0V5oQq+CHyW0IshcKQ==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8fYOlsPAkXl7MWHX5VX1scRJDK4=</DigestValue>
      </Reference>
      <Reference URI="/word/endnotes.xml?ContentType=application/vnd.openxmlformats-officedocument.wordprocessingml.endnotes+xml">
        <DigestMethod Algorithm="http://www.w3.org/2000/09/xmldsig#sha1"/>
        <DigestValue>tcHrP2IUhMxRHQg2gzYmihUrUwU=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Bmbldk+p/VX9P3LL8jLYG6DSk1I=</DigestValue>
      </Reference>
      <Reference URI="/word/footnotes.xml?ContentType=application/vnd.openxmlformats-officedocument.wordprocessingml.footnotes+xml">
        <DigestMethod Algorithm="http://www.w3.org/2000/09/xmldsig#sha1"/>
        <DigestValue>UU2WpPtWaWrCAz6CEEN/Mj3gWSU=</DigestValue>
      </Reference>
      <Reference URI="/word/settings.xml?ContentType=application/vnd.openxmlformats-officedocument.wordprocessingml.settings+xml">
        <DigestMethod Algorithm="http://www.w3.org/2000/09/xmldsig#sha1"/>
        <DigestValue>JbLoSL7vQRbfaYI9VJHfHU02NVA=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2021-06-21T08:36:02Z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2021-06-21T08:36:02Z</xd:SigningTime>
          <xd:SigningCertificate>
            <xd:Cert>
              <xd:CertDigest>
                <DigestMethod Algorithm="http://www.w3.org/2000/09/xmldsig#sha1"/>
                <DigestValue>8XhFxsfVqcmAXZ6g/dH5AiKeB1w=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647456741375330306349752808369160791466231636259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KeZ21HjyeyOO8S7Ai7aKCC1KQMocJOxH84smMljJq2Y=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I55I2K36c8VjAU1X3+yc92wn0fBPkOoizAkUwHozAho=</DigestValue>
    </Reference>
  </SignedInfo>
  <SignatureValue>3zVX3L5skGkVy748J3KvSOf8M6sd20Cn2JPeUFPkcPF95Z97TfKQTa74xYTGMhRr
K3FC68BGGyIDPR7jmg/UYg==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8fYOlsPAkXl7MWHX5VX1scRJDK4=</DigestValue>
      </Reference>
      <Reference URI="/word/endnotes.xml?ContentType=application/vnd.openxmlformats-officedocument.wordprocessingml.endnotes+xml">
        <DigestMethod Algorithm="http://www.w3.org/2000/09/xmldsig#sha1"/>
        <DigestValue>tcHrP2IUhMxRHQg2gzYmihUrUwU=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Bmbldk+p/VX9P3LL8jLYG6DSk1I=</DigestValue>
      </Reference>
      <Reference URI="/word/footnotes.xml?ContentType=application/vnd.openxmlformats-officedocument.wordprocessingml.footnotes+xml">
        <DigestMethod Algorithm="http://www.w3.org/2000/09/xmldsig#sha1"/>
        <DigestValue>UU2WpPtWaWrCAz6CEEN/Mj3gWSU=</DigestValue>
      </Reference>
      <Reference URI="/word/settings.xml?ContentType=application/vnd.openxmlformats-officedocument.wordprocessingml.settings+xml">
        <DigestMethod Algorithm="http://www.w3.org/2000/09/xmldsig#sha1"/>
        <DigestValue>JbLoSL7vQRbfaYI9VJHfHU02NVA=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2021-06-21T08:36:25Z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2021-06-21T08:36:25Z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xtE6t39bPgKMLWXAeQCFD568vdq4SYH1ePe9ET59POo=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HTaTLNBFNMkoFcJWiOlyQNWff8vKPkX5Kc7IRR0Ew/E=</DigestValue>
    </Reference>
  </SignedInfo>
  <SignatureValue>lF1L38SSJ8ffrksV+x9wjol5vswOv1vI/HvwwCMizmcKsMw23NwTDgXzcByx1O9M
fM7IVoroSkBsgcwbPGjgGw==</SignatureValue>
  <KeyInfo>
    <X509Data>
      <X509Certificate>MIIItTCCCGKgAwIBAgIUH9rq/kM5FoBGZi4GQoarfNiyOLUwCgYIKoUDBwEBAwIw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jNC90L7QtSDQutCw0LfQvdCw0YfQtdC50YHRgtCy0L4wHhcNMjAxMDIzMDgxMjI0
WhcNMjIwMTIzMDgxMjI0WjCCAgIxGjAYBggqhQMDgQMBARIMNDcxODAxMTQ5MjY0
MRYwFAYFKoUDZAMSCzA2Nzg3NTM1NTIyMR8wHQYJKoZIhvcNAQkBFhBiNDBAemRy
YXYuc3BiLnJ1MQswCQYDVQQGEwJSVTEqMCgGA1UECAwh0LMuINCh0LDQvdC60YIt
0J/QtdGC0LXRgNCx0YPRgNCzMYHlMIHiBgNVBAoMgdrQodCQ0J3QmtCiLdCf0JXQ
otCV0KDQkdCj0KDQk9Ch0JrQntCVINCT0J7QodCj0JTQkNCg0KHQotCS0JXQndCd
0J7QlSDQkdCu0JTQltCV0KLQndCe0JUg0KPQp9Cg0JXQltCU0JXQndCY0JUg0JfQ
lNCg0JDQktCe0J7QpdCg0JDQndCV0J3QmNCvICLQk9Ce0KDQntCU0KHQmtCQ0K8g
0JHQntCb0KzQndCY0KbQkCDihJYgNDAg0JrQo9Cg0J7QoNCi0J3QntCT0J4g0KDQ
kNCZ0J7QndCQIjEqMCgGA1UEKgwh0JDQu9C70LAg0JLQu9Cw0LTQuNC80LjRgNC+
0LLQvdCwMR0wGwYDVQQEDBTQm9Cw0L/QsNGC0YPRhdC40L3QsDE/MD0GA1UEAww2
0JvQsNC/0LDRgtGD0YXQuNC90LAg0JDQu9C70LAg0JLQu9Cw0LTQuNC80LjRgNC+
0LLQvdCwMGYwHwYIKoUDBwEBAQEwEwYHKoUDAgIkAAYIKoUDBwEBAgIDQwAEQKrr
EXondxG7f5dakthvn8zbsoRNqbuVgypVUSFmwRKpmHkLyqQz3KI3vckRQW3zyfmy
jG+P0xFrcil4X7SlzjujggQ4MIIENDAMBgNVHRMBAf8EAjAAMBMGA1UdIAQMMAow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MjAxMDIzMDgxMjIxWoEPMjAyMjAxMjMwODEyMjFaMIIBXwYDVR0jBIIBVjCCAVKA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ZmtfMjAyMC5jcmwwHQYDVR0OBBYEFAA/iXlrttpvdbgvwUl7oyj2WtSEMAoGCCqF
AwcBAQMCA0EAC6sWHnOCMp3rz4CdI4PnsG4FxO8Lseey0UkWAL0qaYaJLYWDbjN/
D3LZML6VXDBcBPSGEK0uVxybzJXPjatbxQ==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8fYOlsPAkXl7MWHX5VX1scRJDK4=</DigestValue>
      </Reference>
      <Reference URI="/word/endnotes.xml?ContentType=application/vnd.openxmlformats-officedocument.wordprocessingml.endnotes+xml">
        <DigestMethod Algorithm="http://www.w3.org/2000/09/xmldsig#sha1"/>
        <DigestValue>tcHrP2IUhMxRHQg2gzYmihUrUwU=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Bmbldk+p/VX9P3LL8jLYG6DSk1I=</DigestValue>
      </Reference>
      <Reference URI="/word/footnotes.xml?ContentType=application/vnd.openxmlformats-officedocument.wordprocessingml.footnotes+xml">
        <DigestMethod Algorithm="http://www.w3.org/2000/09/xmldsig#sha1"/>
        <DigestValue>UU2WpPtWaWrCAz6CEEN/Mj3gWSU=</DigestValue>
      </Reference>
      <Reference URI="/word/settings.xml?ContentType=application/vnd.openxmlformats-officedocument.wordprocessingml.settings+xml">
        <DigestMethod Algorithm="http://www.w3.org/2000/09/xmldsig#sha1"/>
        <DigestValue>JbLoSL7vQRbfaYI9VJHfHU02NVA=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2021-06-21T08:36:50Z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2021-06-21T08:36:50Z</xd:SigningTime>
          <xd:SigningCertificate>
            <xd:Cert>
              <xd:CertDigest>
                <DigestMethod Algorithm="http://www.w3.org/2000/09/xmldsig#sha1"/>
                <DigestValue>gSO6stxPMJswkBhDMgIrqsrHmNg=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181860747144802623926696685772201701013105817781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5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4ZWDQYDPzVNHui5Dh2fTmMyQ3UhDIgbet+J0+O/w0PI=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cRWv3QWbMiMHGpMHPrXt6uT/B7EPHjAcP6wKXk4riUs=</DigestValue>
    </Reference>
  </SignedInfo>
  <SignatureValue>P1BfRmKz8dlX9AdQo9IL8u/m9EU91xOKGx5G2yosr+o/G7rxLxqRgw/n2HtTqJ1b
1HdmVHHrZ5Tjzagn/zBcNA==</SignatureValue>
  <KeyInfo>
    <X509Data>
      <X509Certificate>MIIIBTCCB7KgAwIBAgIUON6BKx5U0KdHI2kD1wrIj+ZbCj4wCgYIKoUDBwEBAwIw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jNC90L7QtSDQutCw0LfQvdCw0YfQtdC50YHRgtCy0L4wHhcNMjAwNjAzMTQyNDMy
WhcNMjEwOTAzMTQyNDMyWjCCAYUxGjAYBggqhQMDgQMBARIMNzgyNTA5NTMwNDQ1
MRYwFAYFKoUDZAMSCzAxNDE2MzQ4OTIwMSgwJgYJKoZIhvcNAQkBFhlrb3NhcmV2
YUB0dWt1ci5nb3Yuc3BiLnJ1MQswCQYDVQQGEwJSVTEqMCgGA1UECAwh0LMuINCh
0LDQvdC60YIt0J/QtdGC0LXRgNCx0YPRgNCzMWgwZgYDVQQKDF/QkNCU0JzQmNCd
0JjQodCi0KDQkNCm0JjQryAg0JrQo9Cg0J7QoNCi0J3QntCT0J4gINCg0JDQmdCe
0J3QkCAg0KHQkNCd0JrQoi3Qn9CV0KLQldCg0JHQo9Cg0JPQkDEqMCgGA1UEKgwh
0JzQsNGA0LjQvdCwINCT0LDQstGA0LjQu9C+0LLQvdCwMRkwFwYDVQQEDBDQmtC+
0YHQsNGA0LXQstCwMTswOQYDVQQDDDLQmtC+0YHQsNGA0LXQstCwINCc0LDRgNC4
0L3QsCDQk9Cw0LLRgNC40LvQvtCy0L3QsDBmMB8GCCqFAwcBAQEBMBMGByqFAwIC
JAAGCCqFAwcBAQICA0MABEDu0pS5oeD6UA9iyEG97Zrti38B50kNFStrTEx6kQ3R
O3nunDfYJrxjWdqsKaKPZSwWxBQzZHW7rcJCEGTTbiSwo4IEBTCCBAEwDAYDVR0T
AQH/BAIwADATBgNVHSAEDDAKMAgGBiqFA2RxATA2BgUqhQNkbwQtDCsi0JrRgNC4
0L/RgtC+0J/RgNC+IENTUCIgKNCy0LXRgNGB0LjRjyA0LjApMIIBZAYFKoUDZHAE
ggFZMIIBVQxHItCa0YDQuNC/0YLQvtCf0YDQviBDU1AiINCy0LXRgNGB0LjRjyA0
LjAgKNC40YHQv9C+0LvQvdC10L3QuNC1IDItQmFzZSkMaNCf0YDQvtCz0YDQsNC8
0LzQvdC+LdCw0L/Qv9Cw0YDQsNGC0L3Ri9C5INC60L7QvNC/0LvQtdC60YEgwqvQ
rtC90LjRgdC10YDRgi3Qk9Ce0KHQosK7LiDQktC10YDRgdC40Y8gMy4wDE/QodC1
0YDRgtC40YTQuNC60LDRgiDRgdC+0L7RgtCy0LXRgtGB0YLQstC40Y8g4oSWINCh
0KQvMTI0LTMzODAg0L7RgiAxMS4wNS4yMDE4DE/QodC10YDRgtC40YTQuNC60LDR
giDRgdC+0L7RgtCy0LXRgtGB0YLQstC40Y8g4oSWINCh0KQvMTI4LTM1ODEg0L7R
giAyMC4xMi4yMDE4MA4GA1UdDwEB/wQEAwID+DATBgNVHSUEDDAKBggrBgEFBQcD
AjArBgNVHRAEJDAigA8yMDIwMDYwMzE0MjQzMVqBDzIwMjEwOTAzMTQyNDMxWjCC
AV8GA1UdIwSCAVYwggFSgBTQZJZtckDrWH0kf7sgW8/Djmx61KGCASykggEoMIIB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gdC40LiCCmKreZUAAAAAA7YwaAYDVR0fBGEwXzAuoCygKoYoaHR0cDovL2NybC5y
b3NrYXpuYS5ydS9jcmwvdWNma18yMDIwLmNybDAtoCugKYYnaHR0cDovL2NybC5m
c2ZrLmxvY2FsL2NybC91Y2ZrXzIwMjAuY3JsMB0GA1UdDgQWBBTxojPJ0/xIJzOq
TLO+7Z9O7WO+DTAKBggqhQMHAQEDAgNBAEoYwbX591NseKHUYZziZV4RZjtmkcJC
eDuJmXuPMv3+PvYLstk2lJBPCBp0mgY8e2OVV/2I4ieG+3W/jNzgHR4=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8fYOlsPAkXl7MWHX5VX1scRJDK4=</DigestValue>
      </Reference>
      <Reference URI="/word/endnotes.xml?ContentType=application/vnd.openxmlformats-officedocument.wordprocessingml.endnotes+xml">
        <DigestMethod Algorithm="http://www.w3.org/2000/09/xmldsig#sha1"/>
        <DigestValue>tcHrP2IUhMxRHQg2gzYmihUrUwU=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Bmbldk+p/VX9P3LL8jLYG6DSk1I=</DigestValue>
      </Reference>
      <Reference URI="/word/footnotes.xml?ContentType=application/vnd.openxmlformats-officedocument.wordprocessingml.footnotes+xml">
        <DigestMethod Algorithm="http://www.w3.org/2000/09/xmldsig#sha1"/>
        <DigestValue>UU2WpPtWaWrCAz6CEEN/Mj3gWSU=</DigestValue>
      </Reference>
      <Reference URI="/word/settings.xml?ContentType=application/vnd.openxmlformats-officedocument.wordprocessingml.settings+xml">
        <DigestMethod Algorithm="http://www.w3.org/2000/09/xmldsig#sha1"/>
        <DigestValue>JbLoSL7vQRbfaYI9VJHfHU02NVA=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2021-06-21T10:08:25Z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2021-06-21T10:08:25Z</xd:SigningTime>
          <xd:SigningCertificate>
            <xd:Cert>
              <xd:CertDigest>
                <DigestMethod Algorithm="http://www.w3.org/2000/09/xmldsig#sha1"/>
                <DigestValue>XGvBaZ/806s+gXjUKo2TDaGw8ms=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324665500757553011170629675179180489156425615934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6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ZNjGiIKV30bU0/2+aCxUWTnQIyR14+R4LSLJSlru9w8=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fKlaJCO97eBjKkIDND3YMJrSdpMksm9j8dcOsWxMcEU=</DigestValue>
    </Reference>
  </SignedInfo>
  <SignatureValue>qtkRtul/0hm8J+bQu5peDXvDcgC0SwIQlzRxCPf9tjPrQsO4h6fyAL3/fXuj54Lk
lKRleKUj8/rsHMZh8rUKGQ==</SignatureValue>
  <KeyInfo>
    <X509Data>
      <X509Certificate>MIIIBTCCB7KgAwIBAgIUTvhOT8kHoyprzdWz5m4oZO3h2TQwCgYIKoUDBwEBAwIw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jNC90L7QtSDQutCw0LfQvdCw0YfQtdC50YHRgtCy0L4wHhcNMjAxMTE2MDkyNzU0
WhcNMjIwMjE2MDkyNzU0WjCCAYUxGjAYBggqhQMDgQMBARIMNzgyNzAxNjk5Mzgw
MRYwFAYFKoUDZAMSCzAwMzA0NTk2ODA3MSQwIgYJKoZIhvcNAQkBFhVzdGVwQHR1
a3VyLmdvdi5zcGIucnUxCzAJBgNVBAYTAlJVMSowKAYDVQQIDCHQsy4g0KHQsNC9
0LrRgi3Qn9C10YLQtdGA0LHRg9GA0LMxaDBmBgNVBAoMX9CQ0JTQnNCY0J3QmNCh
0KLQoNCQ0KbQmNCvICDQmtCj0KDQntCg0KLQndCe0JPQniAg0KDQkNCZ0J7QndCQ
ICDQodCQ0J3QmtCiLdCf0JXQotCV0KDQkdCj0KDQk9CQMSgwJgYDVQQqDB/QldC7
0LXQvdCwINCS0LDQu9C10YDRjNC10LLQvdCwMR0wGwYDVQQEDBTQodGC0LXQv9Cw
0L3QtdC90LrQvjE9MDsGA1UEAww00KHRgtC10L/QsNC90LXQvdC60L4g0JXQu9C1
0L3QsCDQktCw0LvQtdGA0YzQtdCy0L3QsDBmMB8GCCqFAwcBAQEBMBMGByqFAwIC
JAAGCCqFAwcBAQICA0MABECuXrGmb4JSvi2k56r9P69K7F2E/LyaNmlBN+N6NQml
kOmMGLbaRVyQYZavtF15FWlqrqA+/AK3EjUrpq+lo8IQo4IEBTCCBAEwDAYDVR0T
AQH/BAIwADATBgNVHSAEDDAKMAgGBiqFA2RxATA2BgUqhQNkbwQtDCsi0JrRgNC4
0L/RgtC+0J/RgNC+IENTUCIgKNCy0LXRgNGB0LjRjyA0LjApMIIBZAYFKoUDZHAE
ggFZMIIBVQxHItCa0YDQuNC/0YLQvtCf0YDQviBDU1AiINCy0LXRgNGB0LjRjyA0
LjAgKNC40YHQv9C+0LvQvdC10L3QuNC1IDItQmFzZSkMaNCf0YDQvtCz0YDQsNC8
0LzQvdC+LdCw0L/Qv9Cw0YDQsNGC0L3Ri9C5INC60L7QvNC/0LvQtdC60YEgwqvQ
rtC90LjRgdC10YDRgi3Qk9Ce0KHQosK7LiDQktC10YDRgdC40Y8gMy4wDE/QodC1
0YDRgtC40YTQuNC60LDRgiDRgdC+0L7RgtCy0LXRgtGB0YLQstC40Y8g4oSWINCh
0KQvMTI0LTMzODAg0L7RgiAxMS4wNS4yMDE4DE/QodC10YDRgtC40YTQuNC60LDR
giDRgdC+0L7RgtCy0LXRgtGB0YLQstC40Y8g4oSWINCh0KQvMTI4LTM1ODEg0L7R
giAyMC4xMi4yMDE4MA4GA1UdDwEB/wQEAwID+DATBgNVHSUEDDAKBggrBgEFBQcD
AjArBgNVHRAEJDAigA8yMDIwMTExNjA5Mjc1MlqBDzIwMjIwMjE2MDkyNzUyWjCC
AV8GA1UdIwSCAVYwggFSgBTQZJZtckDrWH0kf7sgW8/Djmx61KGCASykggEoMIIB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gdC40LiCCmKreZUAAAAAA7YwaAYDVR0fBGEwXzAuoCygKoYoaHR0cDovL2NybC5y
b3NrYXpuYS5ydS9jcmwvdWNma18yMDIwLmNybDAtoCugKYYnaHR0cDovL2NybC5m
c2ZrLmxvY2FsL2NybC91Y2ZrXzIwMjAuY3JsMB0GA1UdDgQWBBSeyx1Hl5u2jR4v
7sfBTD6txDe4jTAKBggqhQMHAQEDAgNBAJwa4tmFbfvpKzVTS0cRM4Bln64oxpZa
kMIOOXAkEZMx0dI5CKN70sgtEpB3u5ubk/E7P7KvwaFeuP2xWYD64uE=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8fYOlsPAkXl7MWHX5VX1scRJDK4=</DigestValue>
      </Reference>
      <Reference URI="/word/endnotes.xml?ContentType=application/vnd.openxmlformats-officedocument.wordprocessingml.endnotes+xml">
        <DigestMethod Algorithm="http://www.w3.org/2000/09/xmldsig#sha1"/>
        <DigestValue>tcHrP2IUhMxRHQg2gzYmihUrUwU=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Bmbldk+p/VX9P3LL8jLYG6DSk1I=</DigestValue>
      </Reference>
      <Reference URI="/word/footnotes.xml?ContentType=application/vnd.openxmlformats-officedocument.wordprocessingml.footnotes+xml">
        <DigestMethod Algorithm="http://www.w3.org/2000/09/xmldsig#sha1"/>
        <DigestValue>UU2WpPtWaWrCAz6CEEN/Mj3gWSU=</DigestValue>
      </Reference>
      <Reference URI="/word/settings.xml?ContentType=application/vnd.openxmlformats-officedocument.wordprocessingml.settings+xml">
        <DigestMethod Algorithm="http://www.w3.org/2000/09/xmldsig#sha1"/>
        <DigestValue>JbLoSL7vQRbfaYI9VJHfHU02NVA=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2021-06-21T10:08:44Z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2021-06-21T10:08:44Z</xd:SigningTime>
          <xd:SigningCertificate>
            <xd:Cert>
              <xd:CertDigest>
                <DigestMethod Algorithm="http://www.w3.org/2000/09/xmldsig#sha1"/>
                <DigestValue>ImRM5CcL0++hgXL6Vjc7diuOHc8=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450838686841319224107152920965597890836615518516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7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y3vjLo+l/pV5n4uUkJc934uyaKyzj0sKeEpxMV67ZAA=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VbUrIZMD3U2v88gk5goNIlwV3W/J+ayhTAlTiIOuSbg=</DigestValue>
    </Reference>
  </SignedInfo>
  <SignatureValue>kEf46eFMtj9FXVslYbapAmf0GIG4XB67rQZhAc5jPmLMlnZfvcZE+z5zR7a6Yw/m
gnfzFqJq1d4k3Gz+g1co2w==</SignatureValue>
  <KeyInfo>
    <X509Data>
      <X509Certificate>MIIIATCCB66gAwIBAgIUcsGiHe+gDgfeTEf48Q+5lClCRXowCgYIKoUDBwEBAwIw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jNC90L7QtSDQutCw0LfQvdCw0YfQtdC50YHRgtCy0L4wHhcNMjAxMTExMTE1NDI0
WhcNMjIwMjExMTE1NDI0WjCCAYExGjAYBggqhQMDgQMBARIMNzgyNzAwOTc2NTky
MRYwFAYFKoUDZAMSCzAxNjU2OTQ0NTcwMSgwJgYJKoZIhvcNAQkBFhlzdHJlbGV0
c0B0dWt1ci5nb3Yuc3BiLnJ1MQswCQYDVQQGEwJSVTEqMCgGA1UECAwh0LMuINCh
0LDQvdC60YIt0J/QtdGC0LXRgNCx0YPRgNCzMWgwZgYDVQQKDF/QkNCU0JzQmNCd
0JjQodCi0KDQkNCm0JjQryAg0JrQo9Cg0J7QoNCi0J3QntCT0J4gINCg0JDQmdCe
0J3QkCAg0KHQkNCd0JrQoi3Qn9CV0KLQldCg0JHQo9Cg0JPQkDEqMCgGA1UEKgwh
0JvQsNGA0LjRgdCwINCS0LDRgdC40LvRjNC10LLQvdCwMRcwFQYDVQQEDA7QodGC
0YDQtdC70LXRhjE5MDcGA1UEAwww0KHRgtGA0LXQu9C10YYg0JvQsNGA0LjRgdCw
INCS0LDRgdC40LvRjNC10LLQvdCwMGYwHwYIKoUDBwEBAQEwEwYHKoUDAgIkAAYI
KoUDBwEBAgIDQwAEQPWg84jaXAnRuuYc129rrUFM+Lb0eN9Nw6chUkEL3/VDVkzu
NZevwkMYVvcx8yvou9Tp0HP/3Xx7XRHmSskGEnejggQFMIIEATAMBgNVHRMBAf8E
AjAAMBMGA1UdIAQMMAowCAYGKoUDZHEBMDYGBSqFA2RvBC0MKyLQmtGA0LjQv9GC
0L7Qn9GA0L4gQ1NQIiAo0LLQtdGA0YHQuNGPIDQuMCkwggFkBgUqhQNkcASCAVkw
ggFVDEci0JrRgNC40L/RgtC+0J/RgNC+IENTUCIg0LLQtdGA0YHQuNGPIDQuMCAo
0LjRgdC/0L7Qu9C90LXQvdC40LUgMi1CYXNlKQxo0J/RgNC+0LPRgNCw0LzQvNC9
0L4t0LDQv9C/0LDRgNCw0YLQvdGL0Lkg0LrQvtC80L/Qu9C10LrRgSDCq9Cu0L3Q
uNGB0LXRgNGCLdCT0J7QodCiwrsuINCS0LXRgNGB0LjRjyAzLjAMT9Ch0LXRgNGC
0LjRhNC40LrQsNGCINGB0L7QvtGC0LLQtdGC0YHRgtCy0LjRjyDihJYg0KHQpC8x
MjQtMzM4MCDQvtGCIDExLjA1LjIwMTgMT9Ch0LXRgNGC0LjRhNC40LrQsNGCINGB
0L7QvtGC0LLQtdGC0YHRgtCy0LjRjyDihJYg0KHQpC8xMjgtMzU4MSDQvtGCIDIw
LjEyLjIwMTgwDgYDVR0PAQH/BAQDAgP4MBMGA1UdJQQMMAoGCCsGAQUFBwMCMCsG
A1UdEAQkMCKADzIwMjAxMTExMTE1NDIzWoEPMjAyMjAyMTExMTU0MjNaMIIBXwYD
VR0jBIIBVjCCAVKAFNBklm1yQOtYfSR/uyBbz8OObHrUoYIBLKSCASgwggEkMR4w
HAYJKoZIhvcNAQkBFg9kaXRAbWluc3Z5YXoucnUxCzAJBgNVBAYTAlJVMRgwFgYD
VQQIDA83NyDQnNC+0YHQutCy0LAxGTAXBgNVBAcMENCzLiDQnNC+0YHQutCy0LAx
LjAsBgNVBAkMJdGD0LvQuNGG0LAg0KLQstC10YDRgdC60LDRjywg0LTQvtC8IDcx
LDAqBgNVBAoMI9Cc0LjQvdC60L7QvNGB0LLRj9C30Ywg0KDQvtGB0YHQuNC4MRgw
FgYFKoUDZAESDTEwNDc3MDIwMjY3MDExGjAYBggqhQMDgQMBARIMMDA3NzEwNDc0
Mzc1MSwwKgYDVQQDDCPQnNC40L3QutC+0LzRgdCy0Y/Qt9GMINCg0L7RgdGB0LjQ
uIIKYqt5lQAAAAADtjBoBgNVHR8EYTBfMC6gLKAqhihodHRwOi8vY3JsLnJvc2th
em5hLnJ1L2NybC91Y2ZrXzIwMjAuY3JsMC2gK6AphidodHRwOi8vY3JsLmZzZmsu
bG9jYWwvY3JsL3VjZmtfMjAyMC5jcmwwHQYDVR0OBBYEFHKRh14Vm7kmWP1wj6la
C3KmhssuMAoGCCqFAwcBAQMCA0EASqdDWsg4d6oCPNB3QoKe0+N6jg2buw8fXN0s
8Si53K+6+LiPbgZH3214QbLNV/ARkXTqbuFFq8z5T5ULXbIHQg==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8fYOlsPAkXl7MWHX5VX1scRJDK4=</DigestValue>
      </Reference>
      <Reference URI="/word/endnotes.xml?ContentType=application/vnd.openxmlformats-officedocument.wordprocessingml.endnotes+xml">
        <DigestMethod Algorithm="http://www.w3.org/2000/09/xmldsig#sha1"/>
        <DigestValue>tcHrP2IUhMxRHQg2gzYmihUrUwU=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Bmbldk+p/VX9P3LL8jLYG6DSk1I=</DigestValue>
      </Reference>
      <Reference URI="/word/footnotes.xml?ContentType=application/vnd.openxmlformats-officedocument.wordprocessingml.footnotes+xml">
        <DigestMethod Algorithm="http://www.w3.org/2000/09/xmldsig#sha1"/>
        <DigestValue>UU2WpPtWaWrCAz6CEEN/Mj3gWSU=</DigestValue>
      </Reference>
      <Reference URI="/word/settings.xml?ContentType=application/vnd.openxmlformats-officedocument.wordprocessingml.settings+xml">
        <DigestMethod Algorithm="http://www.w3.org/2000/09/xmldsig#sha1"/>
        <DigestValue>JbLoSL7vQRbfaYI9VJHfHU02NVA=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2021-06-21T10:08:56Z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2021-06-21T10:08:56Z</xd:SigningTime>
          <xd:SigningCertificate>
            <xd:Cert>
              <xd:CertDigest>
                <DigestMethod Algorithm="http://www.w3.org/2000/09/xmldsig#sha1"/>
                <DigestValue>X7+c7rPQ6+AGw7yxBN9pmgcrWE0=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655143114074260244963156934395797444442481378682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8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gFq1stEHNs6iOan8fSnjJuPE4Tah5JQBTq34j5M+UsM=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nW3SE/JGgZS+ODJgWZe0mfU2XeyRXxG3xaoNrO146zU=</DigestValue>
    </Reference>
  </SignedInfo>
  <SignatureValue>KPrAR/3QAAtbEN7OvqGK+a2+8AcGEefWjAGzZyDg6aRLYBKGJJAP/oVZo7uwbBY/
TfkjpukHw6Xf8XuQBWcZJA==</SignatureValue>
  <KeyInfo>
    <X509Data>
      <X509Certificate>MIIIEDCCB72gAwIBAgIUGKh74MLGbz8Mbt2/qAScWkaDSQowCgYIKoUDBwEBAwIw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jNC90L7QtSDQutCw0LfQvdCw0YfQtdC50YHRgtCy0L4wHhcNMjAwNjAzMTM1NjU0
WhcNMjEwOTAzMTM1NjU0WjCCAZAxGjAYBggqhQMDgQMBARIMNzgxNDE5OTA2MDAz
MRYwFAYFKoUDZAMSCzA5MzczMDMwOTY3MSMwIQYJKoZIhvcNAQkBFhR2bXZAdHVr
dXIuZ292LnNwYi5ydTELMAkGA1UEBhMCUlUxKjAoBgNVBAgMIdCzLiDQodCw0L3Q
utGCLdCf0LXRgtC10YDQsdGD0YDQszFoMGYGA1UECgxf0JDQlNCc0JjQndCY0KHQ
otCg0JDQptCY0K8gINCa0KPQoNCe0KDQotCd0J7Qk9CeICDQoNCQ0JnQntCd0JAg
INCh0JDQndCa0KIt0J/QldCi0JXQoNCR0KPQoNCT0JAxLDAqBgNVBCoMI9Cc0LDR
gNC40Y8g0JLQu9Cw0LTQuNC80LjRgNC+0LLQvdCwMR8wHQYDVQQEDBbQktC40L3Q
vtCz0YDQsNC00L7QstCwMUMwQQYDVQQDDDrQktC40L3QvtCz0YDQsNC00L7QstCw
INCc0LDRgNC40Y8g0JLQu9Cw0LTQuNC80LjRgNC+0LLQvdCwMGYwHwYIKoUDBwEB
AQEwEwYHKoUDAgIkAAYIKoUDBwEBAgIDQwAEQAVk49h/gbA4jyayxFYukg75mHjT
F4b+RfOfFjHaUdQ6zv+koyzm7eXqVj3t6WxIEgkJMMLBsunSuumG0CNoOoKjggQF
MIIEATAMBgNVHRMBAf8EAjAAMBMGA1UdIAQMMAowCAYGKoUDZHEBMDYGBSqFA2Rv
BC0MKyLQmtGA0LjQv9GC0L7Qn9GA0L4gQ1NQIiAo0LLQtdGA0YHQuNGPIDQuMCkw
ggFkBgUqhQNkcASCAVkwggFVDEci0JrRgNC40L/RgtC+0J/RgNC+IENTUCIg0LLQ
tdGA0YHQuNGPIDQuMCAo0LjRgdC/0L7Qu9C90LXQvdC40LUgMi1CYXNlKQxo0J/R
gNC+0LPRgNCw0LzQvNC90L4t0LDQv9C/0LDRgNCw0YLQvdGL0Lkg0LrQvtC80L/Q
u9C10LrRgSDCq9Cu0L3QuNGB0LXRgNGCLdCT0J7QodCiwrsuINCS0LXRgNGB0LjR
jyAzLjAMT9Ch0LXRgNGC0LjRhNC40LrQsNGCINGB0L7QvtGC0LLQtdGC0YHRgtCy
0LjRjyDihJYg0KHQpC8xMjQtMzM4MCDQvtGCIDExLjA1LjIwMTgMT9Ch0LXRgNGC
0LjRhNC40LrQsNGCINGB0L7QvtGC0LLQtdGC0YHRgtCy0LjRjyDihJYg0KHQpC8x
MjgtMzU4MSDQvtGCIDIwLjEyLjIwMTgwDgYDVR0PAQH/BAQDAgP4MBMGA1UdJQQM
MAoGCCsGAQUFBwMCMCsGA1UdEAQkMCKADzIwMjAwNjAzMTM1NjUzWoEPMjAyMTA5
MDMxMzU2NTNaMIIBXwYDVR0jBIIBVjCCAVKAFNBklm1yQOtYfSR/uyBbz8OObHrU
oYIBLKSCASgwggEkMR4wHAYJKoZIhvcNAQkBFg9kaXRAbWluc3Z5YXoucnUxCzAJ
BgNVBAYTAlJVMRgwFgYDVQQIDA83NyDQnNC+0YHQutCy0LAxGTAXBgNVBAcMENCz
LiDQnNC+0YHQutCy0LAxLjAsBgNVBAkMJdGD0LvQuNGG0LAg0KLQstC10YDRgdC6
0LDRjywg0LTQvtC8IDcxLDAqBgNVBAoMI9Cc0LjQvdC60L7QvNGB0LLRj9C30Ywg
0KDQvtGB0YHQuNC4MRgwFgYFKoUDZAESDTEwNDc3MDIwMjY3MDExGjAYBggqhQMD
gQMBARIMMDA3NzEwNDc0Mzc1MSwwKgYDVQQDDCPQnNC40L3QutC+0LzRgdCy0Y/Q
t9GMINCg0L7RgdGB0LjQuIIKYqt5lQAAAAADtjBoBgNVHR8EYTBfMC6gLKAqhiho
dHRwOi8vY3JsLnJvc2them5hLnJ1L2NybC91Y2ZrXzIwMjAuY3JsMC2gK6Aphido
dHRwOi8vY3JsLmZzZmsubG9jYWwvY3JsL3VjZmtfMjAyMC5jcmwwHQYDVR0OBBYE
FH2uT/x8FIvnFhMZuMIFme3WAkaGMAoGCCqFAwcBAQMCA0EA5Ilnt25o8TbStd2y
kIidgzM++dlxeccStfrOFJwu/jC0uUzUnbRkf1fkS8Z3cwJZPwsEp2DZDgsNlU4J
q2zmhQ==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8fYOlsPAkXl7MWHX5VX1scRJDK4=</DigestValue>
      </Reference>
      <Reference URI="/word/endnotes.xml?ContentType=application/vnd.openxmlformats-officedocument.wordprocessingml.endnotes+xml">
        <DigestMethod Algorithm="http://www.w3.org/2000/09/xmldsig#sha1"/>
        <DigestValue>tcHrP2IUhMxRHQg2gzYmihUrUwU=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Bmbldk+p/VX9P3LL8jLYG6DSk1I=</DigestValue>
      </Reference>
      <Reference URI="/word/footnotes.xml?ContentType=application/vnd.openxmlformats-officedocument.wordprocessingml.footnotes+xml">
        <DigestMethod Algorithm="http://www.w3.org/2000/09/xmldsig#sha1"/>
        <DigestValue>UU2WpPtWaWrCAz6CEEN/Mj3gWSU=</DigestValue>
      </Reference>
      <Reference URI="/word/settings.xml?ContentType=application/vnd.openxmlformats-officedocument.wordprocessingml.settings+xml">
        <DigestMethod Algorithm="http://www.w3.org/2000/09/xmldsig#sha1"/>
        <DigestValue>JbLoSL7vQRbfaYI9VJHfHU02NVA=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2021-06-21T10:09:08Z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2021-06-21T10:09:08Z</xd:SigningTime>
          <xd:SigningCertificate>
            <xd:Cert>
              <xd:CertDigest>
                <DigestMethod Algorithm="http://www.w3.org/2000/09/xmldsig#sha1"/>
                <DigestValue>2W7VejLHkasdof9IciaYZR+VRVE=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140773094986445652372878472356806824478858496266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971</Words>
  <Characters>5536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6495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Казаковцева Диана Владиславовна</cp:lastModifiedBy>
  <cp:revision>2</cp:revision>
  <cp:lastPrinted>2021-06-21T08:35:00Z</cp:lastPrinted>
  <dcterms:created xsi:type="dcterms:W3CDTF">2021-06-21T08:35:00Z</dcterms:created>
  <dcterms:modified xsi:type="dcterms:W3CDTF">2021-06-21T08:35:00Z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