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санитарной обработке 25 шт. туалетных кабин"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санитарной обработке 25 шт. туалетных кабин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212463206855446320100100270013700244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 / 463228503447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 / 4632101240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439</Words>
  <Characters>3434</Characters>
  <CharactersWithSpaces>3741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2021-06-21T17:55:51Z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