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"Приобретение, монтаж, демонтаж кондиционеров в количестве 5 шт. для установки в тентовом павильоне для организации и проведения Форума"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0744200000221003806)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09-05/27265)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Приобретение, монтаж, демонтаж кондиционеров в количестве 5 шт. для установки в тентовом павильоне для организации и проведения Форума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212463206855446320100100290012825244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861 500,00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 / 4617001121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611 665,00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 / 312319077038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615 972,50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 / 4632272180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697 815,00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 / 4632184504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779 657,50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"ПРОФФМАСТЕР"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"КОМПЛЕКТПРОМ"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620</Words>
  <Characters>4874</Characters>
  <CharactersWithSpaces>5285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2021-06-21T17:38:39Z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