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№03.3-4/1706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дополнительных аттестационных испытаний, проведению дополнительных аттестационных испытаний с проведением периодической оценки эффективности защиты информации на объектах информатизации"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дополнительных аттестационных испытаний, проведению дополнительных аттестационных испытаний с проведением периодической оценки эффективности защиты информации на объектах информатизации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212463208361946320100100180017490242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Зотов Александр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Зимовцев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EA-99377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425 750,00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"ИНФОЦЕНТР" / 3328430017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EA-99377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Зотов Александр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LibreOffice/7.1.2.2$Windows_X86_64 LibreOffice_project/8a45595d069ef5570103caea1b71cc9d82b2aae4</Application>
  <AppVersion>15.0000</AppVersion>
  <Pages>2</Pages>
  <Words>402</Words>
  <Characters>3254</Characters>
  <CharactersWithSpaces>3561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2021-06-22T11:54:13Z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