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 медицинской"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0318300599921000132)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22.06.21 13:28:13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353380, Краснодарский край, Крымский р-н, Крымск г, УЛИЦА ГОРНАЯ, 15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рентгеновской медицинской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213233704360823370100102980012660244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596 905,46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Прокопенко Андрей Васильевич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Ситенко Юлия Васильевна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Фомаиди Светлана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Корчагина Вероника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Кожухова Татьяна Валерьевна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Гордеева Оксана Сергеевна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590 935,47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Фисенко Ирина Борисовна / 231211381859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593 920,00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Согласно Разделу 8 Аукционной документации: 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 
В  п.7: Участник  предложил к поставке: 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 
В п.20: Участник предложил к поставке: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Согласно Разделу 8 Аукционной документации: 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 
В  п.7: Участник  предложил к поставке: 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 
В п.20: Участник предложил к поставке: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Согласно Разделу 8 Аукционной документации: 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 
В  п.7: Участник  предложил к поставке: 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 
В п.20: Участник предложил к поставке: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Согласно Разделу 8 Аукционной документации: 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 
В  п.7: Участник  предложил к поставке: 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 
В п.20: Участник предложил к поставке: Наборы  проявителя для автоматической обработки медицинских рентгеновских пленок "РЕНМЕД-АВТО-ФК" 2х20 литров. Пр-во: ООО "Фирма "ВИПС-МЕД" Россия.
Участником предоставлено  регистрационное удостоверение ФСР № 2011/12085, наименование медицинского изделия согласно РУ - Наборы реактивов для автоматической обработки медицинских рентгеновских плёнок "РЕНМЕД-АВТО": набор фиксажа "РЕНМЕД-АВТО-ФК".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Фисенко Ирина Борисовна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Фисенко Ирина Борисовна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Фисенко Ирина Борисовна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Фисенко Ирина Борисовна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Фисенко Ирина Борисовна, предложивший цену контракта 593 920,00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Фисенко Ирина Борисовна,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