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>№09-05/27376/1489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гидропневматической промывке и опрессовке систем отопления объектов ОБУЗ «Курская горбольница № 2»"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0744200000221003722)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21.06.21 15:12:06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гидропневматической промывке и опрессовке систем отопления объектов ОБУЗ «Курская горбольница № 2» 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212462900045046320100100190014322244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71 000,00 руб.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45.00</w:t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Карандакова Татьяна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Шульгин Игорь Олегович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Пономаренко Наталья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EA-99136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"СТРОЙСАНТЕХНАЛАДКА" / 4632064013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39 050,00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EA-98686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"ЛИДЕР И К" / 4629020954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39 405,00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EA-98265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 / 463406109701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47 925,00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"СТРОЙСАНТЕХНАЛАДКА"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"СТРОЙСАНТЕХНАЛАДКА"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"СТРОЙСАНТЕХНАЛАДКА"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"СТРОЙСАНТЕХНАЛАДКА"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 Игорь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"СТРОЙСАНТЕХНАЛАДКА"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EA-98686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"ЛИДЕР И 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EA-98686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"ЛИДЕР И 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EA-98686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"ЛИДЕР И 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EA-98686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"ЛИДЕР И 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 Игорь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EA-98686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"ЛИДЕР И 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EA-98265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EA-98265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EA-98265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EA-98265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 Игорь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EA-98265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Шульгин Игорь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494</Words>
  <Characters>3958</Characters>
  <CharactersWithSpaces>4305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2021-06-21T15:15:15Z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