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03.4-4/3600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перчаток медицинских"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0744200000221003737)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>регистрационный номер 09-05/27432)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22.06.2021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перчаток медицинских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212461100214346110100100980012219244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636 316,00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36.50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Омельченко Наталья Валерьевна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Полянский Сергей Петрович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Чумакова Светлана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Колычева Оксана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EA-99095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"ЛАЙТ" / 7718810163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404 046,00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EA-99936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 / 4632211155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407 228,42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8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EA-99095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"ЛАЙТ"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EA-99095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"ЛАЙТ"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EA-99095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"ЛАЙТ"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Омельченко Наталья Валерьевна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EA-99095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"ЛАЙТ"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Полянский Сергей Петрович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EA-99095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"ЛАЙТ"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Чумакова Светлана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EA-99095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"ЛАЙТ"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EA-99936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EA-99936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EA-99936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Омельченко Наталья Валерьевна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EA-99936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Полянский Сергей Петрович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EA-99936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Чумакова Светлана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EA-99936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Омельченко Наталья Валерьевна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Полянский Сергей Петрович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Чумакова Светлана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LibreOffice/6.4.3.2$Windows_x86 LibreOffice_project/747b5d0ebf89f41c860ec2a39efd7cb15b54f2d8</Application>
  <Pages>2</Pages>
  <Words>428</Words>
  <Characters>3380</Characters>
  <CharactersWithSpaces>3677</CharactersWithSpaces>
  <Paragraphs>135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2021-06-22T17:15:14Z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