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2763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центрифуги настольной лабораторной"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0744200000221003837)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09-05/27060)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021 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центрифуги настольной лабораторной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212462901772946110100100080020000244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1 478 907,50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Бардаков Николай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Бардаков Николай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Бардаков Николай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484</Words>
  <Characters>3699</Characters>
  <CharactersWithSpaces>4097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2021-06-23T12:34:55Z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