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лекарственных препаратов для детей до 3-х лет для обеспечения нужд ГБУЗ СК "Шпаковская РБ"."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0321300035821000119)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24.06.21 13:46:32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356240, Ставропольский край, Шпаковский р-н, Михайловск г, УЛИЦА ЛЕНИНА, 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"ШПАКОВСКАЯ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лекарственных препаратов для детей до 3-х лет для обеспечения нужд ГБУЗ СК "Шпаковская РБ".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212262301195026230100101710012120323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775 775,00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Кузьменко Александр Михайлович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Андреева Юлия Геннадьевна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Погожева Светлана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Вакулевич Сергей Юрьевич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Слободяник Виктория Эдуардовна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EA-100346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"ДАНТА" / 6165181247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Непредоставление участником закупки копии действующей лицензии на осуществление фармацевтической деятельности/выписки из реестра лицензий согласно п.3.6 раздела 3 аукционной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EA-100346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"ДАНТА" / 6165181247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Непредоставление участником закупки копии действующей лицензии на осуществление фармацевтической деятельности/выписки из реестра лицензий согласно п.3.6 раздела 3 аукционной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EA-100346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"ДАНТА" / 6165181247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 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заявок на участие в таком аукционе</w:t>
              <w:br/>
              <w:t/>
              <w:br/>
              <w:t>Непредоставление участником закупки копии действующей лицензии на осуществление фармацевтической деятельности/выписки из реестра лицензий согласно п.3.6 раздела 3 аукционной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Кузьменко Александр Михайлович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Андреева Юлия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Погожева Светлана Владимировна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