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24.06.21 14:37:45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детей до 3-х лет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212262301195026230100101200010000323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100 657,00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 / 6161085648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101 173,80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100 657,00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