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№03.4-4/3623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холодильника для хранения лекарственных препаратов"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0744200000221003804)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09-05/27102/)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холодильника для хранения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212461900246646190100100570013250244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57 570,00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 / 7842161562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37 708,35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 / 2366018451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40 586,85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 / 3664120935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46 919,55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EA-100402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"ЦТО"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"АФАЛИНА 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"ПРОГРЕСС"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522</Words>
  <Characters>4179</Characters>
  <CharactersWithSpaces>4532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2021-06-24T15:14:11Z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