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03.4-4/3624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для "Центра непрерывного повышения профессионального мастерства педагогических работников""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0744200000221003633)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номр 09-05/26685)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24.06.2021 </w:t>
      </w:r>
      <w:r>
        <w:rPr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ГОСУДАРСТВЕННОЕ БЮДЖЕТНОЕ УЧРЕЖДЕНИЕ ДОПОЛНИТЕЛЬНОГО ПРОФЕССИОНАЛЬНОГО ОБРАЗОВАНИЯ "КУРСКИЙ ИНСТИТУТ РАЗВИТИЯ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для "Центра непрерывного повышения профессионального мастерства педагогических работников"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212463208812746320100100090010000244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2 616 853,00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Пархоменко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Колоколова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Очкасова Наталья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 Александр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1 975 723,77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1 988 808,04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2 616 852,99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Колоколова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Очкасова Наталья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Колоколова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Очкасова Наталья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Колоколова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Очкасова Наталья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Пархоменко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Колоколова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Очкасова Наталья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 Александр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631</Words>
  <Characters>5239</Characters>
  <CharactersWithSpaces>5654</CharactersWithSpaces>
  <Paragraphs>220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2021-06-24T15:34:41Z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