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 xml:space="preserve"> № 03.4-4/3646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творога"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0744200000221003927)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25.06.2021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творога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212462200382246220100100410011051244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56 560,00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 Андрей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Мартикян Екатерина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EA-100772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55 710,00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EA-100594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55 993,20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409</Words>
  <Characters>3242</Characters>
  <CharactersWithSpaces>3521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2021-06-25T15:32:41Z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