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/>
        </w:rPr>
        <w:t>№ 03.4-4/3647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смесей строительных"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0744200000221003948)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09-05/27014)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смесей строительных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212461100207046110100101160012364244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75 043,50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Головешкин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EA-100621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ГУРОВ ЕВГЕНИЙ ИГОРЕВИЧ / 463214127714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EA-100621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ГУРОВ ЕВГЕНИЙ ИГОРЕВИЧ / 463214127714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EA-100621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ГУРОВ ЕВГЕНИЙ ИГОРЕВИЧ / 463214127714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EA-100621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ГУРОВ ЕВГЕНИЙ ИГОРЕВИЧ / 463214127714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EA-100621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ГУРОВ ЕВГЕНИЙ ИГОРЕВИЧ / 463214127714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EA-100621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ГУРОВ ЕВГЕНИЙ ИГОРЕВИЧ / 463214127714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EA-100621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Головешкин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447</Words>
  <Characters>3353</Characters>
  <CharactersWithSpaces>3719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2021-06-25T15:54:36Z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