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коммутационного оборудования для нужд СПБ ГБУЗ ДГП № 49 в 2021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0372200052121000092)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28.06.21 09:15:31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196601, Санкт-Петербург, Пушкин г, Б-Р СОФИЙСКИЙ, 28/ЛИТЕР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коммутационного оборудования для нужд СПБ ГБУЗ ДГП № 49 в 2021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212782001367378200100100010940000000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392 623,33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Чигирева Екатерина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Аксенова Зоя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Логинов Александр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Логинов Игорь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Слесарева Зинаида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Лопачева Анна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Тимофеева Юлия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"ЭЛТЕКС КОММУНИКАЦИИ" / 7714966730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Зоя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"ЭЛТЕКС КОММУНИКАЦИИ" / 7714966730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"ЭЛТЕКС КОММУНИКАЦИИ" / 7714966730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Лопачева Анна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"ЭЛТЕКС КОММУНИКАЦИИ" / 7714966730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 Александр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"ЭЛТЕКС КОММУНИКАЦИИ" / 7714966730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 Игорь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"ЭЛТЕКС КОММУНИКАЦИИ" / 7714966730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Слесарева Зинаида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"ЭЛТЕКС КОММУНИКАЦИИ".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Аксенова Зоя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Логинов Александр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Логинов Игорь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Слесарева Зинаида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Лопачева Анна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