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вакуумных электроотсосов"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2830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09-05/26529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вакуумных электроотсосов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212462901942046320100100680013250244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124 960,00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 / 9718061359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124 335,20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"САМЕД", предложивший цену контракта 124 335,20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515</Words>
  <Characters>3922</Characters>
  <CharactersWithSpaces>4341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2021-06-28T11:50:07Z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