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03.4-4/3658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организации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организации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212462901604146320100101000015629244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 / 4632206677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 / 4632206677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 / 4632206677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 / 4632206677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 / 4632206677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"КОНГРЕСС" / 4632206677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373</Words>
  <Characters>2819</Characters>
  <CharactersWithSpaces>3109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2021-06-28T12:35:03Z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