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2834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09-05/27229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июня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212462901693346320100100090023250244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1 272 060,00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Дробязина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"ПАСИФИК МЕДИКАЛ ГРУПП" / 9729300697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673 639,00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"БИОЛАБ" / 4632122346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719 550,00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ЛАРИСА ВЛАДИМИРОВНА / 590613218744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732 279,40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EA-101005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 / 5047166032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"ПАСИФИК МЕДИКАЛ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"ПАСИФИК МЕДИКАЛ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"ПАСИФИК МЕДИКАЛ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"ПАСИФИК МЕДИКАЛ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"ПАСИФИК МЕДИКАЛ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ЛАРИСА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"ПАСИФИК МЕДИКАЛ ГРУПП", предложивший цену контракта 673 639,00 руб.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"ПАСИФИК МЕДИКАЛ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Дробязина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LibreOffice/7.1.0.3$Windows_X86_64 LibreOffice_project/f6099ecf3d29644b5008cc8f48f42f4a40986e4c</Application>
  <AppVersion>15.0000</AppVersion>
  <Pages>3</Pages>
  <Words>738</Words>
  <Characters>5908</Characters>
  <CharactersWithSpaces>6428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2021-06-28T14:31:14Z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