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организации и проведению спортивных мероприятий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28.06.21 17:02:19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"КОМИТЕТ ПО СПОРТУ, ТУРИЗМУ И ДЕЛАМ МОЛОДЕЖИ"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организации и проведению спортивных мероприятий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213056204449305720100100060019319244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EA-100842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"ПРОЕКТ" / 0544011400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