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03.4-4/3671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учебных пособий"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ОБЩЕОБРАЗОВАТЕЛЬНОЕ УЧРЕЖДЕНИЕ "ЛИЦЕЙ-ИНТЕРНАТ №1"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учебных пособий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212462903022246320100100210015811244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1 112 292,00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Колгинова Галина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Печурина Елена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884 270,00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 / 4632261974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889 831,54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385</Words>
  <Characters>3041</Characters>
  <CharactersWithSpaces>3312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2021-06-28T17:23:46Z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