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03.4-4/3684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повышению квалификации"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0744200000221004125)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09-05/27594)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29.06.21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повышению квалификации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212461700143546170100100660018542244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40 600,64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Айзатуллова Наталья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EA-101167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"УЧЕБНО-МЕТОДИЧЕСКИЙ ИНЖЕНЕРНО-ТЕХНИЧЕСКИЙ ЦЕНТР" / 4632127640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EA-101167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"УЧЕБНО-МЕТОДИЧЕСКИЙ ИНЖЕНЕРНО-ТЕХНИЧЕСКИЙ ЦЕНТР" / 4632127640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EA-101167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"УЧЕБНО-МЕТОДИЧЕСКИЙ ИНЖЕНЕРНО-ТЕХНИЧЕСКИЙ ЦЕНТР" / 4632127640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EA-101167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"УЧЕБНО-МЕТОДИЧЕСКИЙ ИНЖЕНЕРНО-ТЕХНИЧЕСКИЙ ЦЕНТР" / 4632127640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EA-101167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"УЧЕБНО-МЕТОДИЧЕСКИЙ ИНЖЕНЕРНО-ТЕХНИЧЕСКИЙ ЦЕНТР" / 4632127640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EA-101167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"УЧЕБНО-МЕТОДИЧЕСКИЙ ИНЖЕНЕРНО-ТЕХНИЧЕСКИЙ ЦЕНТР" / 4632127640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2</Pages>
  <Words>408</Words>
  <Characters>3412</Characters>
  <CharactersWithSpaces>3738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2021-06-29T15:09:38Z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