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№03.3-4/1812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обслуживанию программного обеспечения АИС «УП БТИ»"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обслуживанию программного обеспечения АИС «УП БТИ»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212463222512646320100100210016203244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88 740,00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Дмитров Евгений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НОВЫХ ТЕХНОЛОГИЙ" / 6732140550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НОВЫХ ТЕХНОЛОГИЙ" / 6732140550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НОВЫХ ТЕХНОЛОГИЙ" / 6732140550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НОВЫХ ТЕХНОЛОГИЙ" / 6732140550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НОВЫХ ТЕХНОЛОГИЙ" / 6732140550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LibreOffice/7.1.2.2$Windows_X86_64 LibreOffice_project/8a45595d069ef5570103caea1b71cc9d82b2aae4</Application>
  <AppVersion>15.0000</AppVersion>
  <DocSecurity>0</DocSecurity>
  <Pages>2</Pages>
  <Words>373</Words>
  <Characters>2812</Characters>
  <CharactersWithSpaces>3114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2021-06-30T10:28:06Z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