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03.4-4/3702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мягкого инвентаря"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0744200000221004117)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09-05/27562)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ОБЛАСТНОЙ КЛИНИЧЕСКИЙ КОЖНО-ВЕНЕРОЛОГИЧЕСКИЙ ДИСПАНСЕР"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212462901693346320100100280030000244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28 531,60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Ребенсдорф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Маркина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Королькова Татьяна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EA-102164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EA-102164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EA-102164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EA-102164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EA-102164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EA-102164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Ребенсдорф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Маркина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Королькова Татьяна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428</Words>
  <Characters>3266</Characters>
  <CharactersWithSpaces>3623</CharactersWithSpaces>
  <Paragraphs>82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2021-06-30T12:10:54Z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