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 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2920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салфеток для дезинфекции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0744200000221004032) </w:t>
      </w:r>
    </w:p>
    <w:p>
      <w:pPr>
        <w:pStyle w:val="Normal"/>
        <w:spacing w:lineRule="auto" w:line="240" w:before="0" w:after="0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  <w:lang w:val="en-US"/>
        </w:rPr>
        <w:t>Регистрационный номер 09-05/26517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01 июля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для дезинфекции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212462901772946110100100520370000244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258 968,10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Наталья Егоровна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 ГРУПП" / 7814532871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199 405,42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212 353,83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240 840,33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"ЮНИТ ГРУПП", предложивший цену контракта 199 405,42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"ЮНИТ 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633</Words>
  <Characters>4921</Characters>
  <CharactersWithSpaces>5382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2021-07-01T14:30:06Z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