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заправке картриджей для принтеров"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0118100000621000020)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02.07.21 15:09:34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350063, Краснодарский край, Краснодар г, ул. Постовая, 32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заправке картриджей для принтеров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211230905315323090100100250209511242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Николаев Артем Владимирович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Матвеев Евгений Валерьевич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Настекин Антон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Александрова Тамара Вячеславовна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Ващенко Елена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Чумаков Василий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Власенко Олег Георгиевич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EA-102459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ЧЕТВЕРТНЫХ ЕВГЕНИЯ СЕРГЕЕВНА / 222390087422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10 977,75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EA-102471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"ГАЛАТ" / 2310052669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18 087,15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EA-102237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"СЕРВИС-КМ" / 6163126233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18 191,70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EA-101539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 / 560601421862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9 095,85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EA-102235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"АДМ ГРУПП" / 2311299299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9 200,40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EA-102459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ЧЕТВЕРТНЫХ ЕВГЕНИЯ СЕРГЕЕВНА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EA-102459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ЧЕТВЕРТНЫХ ЕВГЕНИЯ СЕРГЕЕВНА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EA-102459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ЧЕТВЕРТНЫХ ЕВГЕНИЯ СЕРГЕЕВНА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EA-102459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ЧЕТВЕРТНЫХ ЕВГЕНИЯ СЕРГЕЕВНА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EA-102459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ЧЕТВЕРТНЫХ ЕВГЕНИЯ СЕРГЕЕВНА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EA-102459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ЧЕТВЕРТНЫХ ЕВГЕНИЯ СЕРГЕЕВНА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EA-102459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ЧЕТВЕРТНЫХ ЕВГЕНИЯ СЕРГЕЕВНА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EA-102471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EA-102471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EA-102471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EA-102471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EA-102471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EA-102471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EA-102471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EA-102237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"СЕРВИС-КМ"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EA-102237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"СЕРВИС-КМ"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EA-102237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"СЕРВИС-КМ"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EA-102237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"СЕРВИС-КМ"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EA-102237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"СЕРВИС-КМ"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EA-102237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"СЕРВИС-КМ"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EA-102237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"СЕРВИС-КМ"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EA-101539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EA-101539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EA-101539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EA-101539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EA-101539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EA-101539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EA-101539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EA-102235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EA-102235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EA-102235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EA-102235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EA-102235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EA-102235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EA-102235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УЛЬЯНОВ АЛИК СЕРГЕЕВИЧ, предложивший цену контракта 9 095,85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УЛЬЯНОВ АЛИК СЕРГЕЕВИЧ,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