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специальной оценке условий труда для обеспечения нужд ГБУЗ СК "Шпаковская РБ"."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0321300035821000121)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05.07.21 14:48:31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специальной оценке условий труда для обеспечения нужд ГБУЗ СК "Шпаковская РБ".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212262301195026230100101740017120244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169 132,94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65.07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Кузьменко Александр Михайлович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Андреева Юлия Геннадьевна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Погожева Светлана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Вакулевич Сергей Юрьевич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Слободяник Виктория Эдуардовна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EA-101644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"АРМИКТ" / 0816022143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123 467,10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EA-102195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 / 3435109707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59 080,38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EA-101923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 / 7718748846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59 926,04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"АРМИКТ"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"АРМИКТ"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EA-101644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"АРМИКТ"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EA-102195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"ИСПЫТАТЕЛЬНАЯ ЛАБОРАТОРИЯ "ТРУД"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EA-101923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EA-101923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EA-101923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ОБРАЗОВАТЕЛЬНОЕ ЧАСТНОЕ УЧРЕЖДЕНИЕ ДОПОЛНИТЕЛЬНОГО ПРОФЕССИОНАЛЬНОГО ОБРАЗОВАНИЯ "УЧЕБНО-МЕТОДИЧЕСКИЙ ЦЕНТР ЭКОСТАНДАРТ"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"ИСПЫТАТЕЛЬНАЯ ЛАБОРАТОРИЯ "ТРУД", предложивший цену контракта 59 080,38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"ИСПЫТАТЕЛЬНАЯ ЛАБОРАТОРИЯ "ТРУД",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