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разработке проектной и сметной документации на объекты: "Ремонт автомобильной дороги по ул.Ленина в с. Надеино. Тарбагатайского района, Республики Бурятия", "Ремонт автомобильной дороги по ул. Кирова в с. Пестерево, Тарбагатайского района Республики Бурятия""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0102300001221000019)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05.07.21 21:04:15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разработке проектной и сметной документации на объекты: "Ремонт автомобильной дороги по ул.Ленина в с. Надеино. Тарбагатайского района, Республики Бурятия", "Ремонт автомобильной дороги по ул. Кирова в с. Пестерево, Тарбагатайского района Республики Бурятия"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213031900197903190100100230257112244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4 500 000,00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Аюшиева Тамара Федоровна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Кушнарев Алексей Леонидович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Асташова Людмила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Клементьев Руслан Вячеславович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 Сергей Матвеевич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EA-101806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"БКП ПЛЮС" / 0326515862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4 477 500,00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EA-101806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"БКП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EA-101806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"БКП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EA-101806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"БКП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"БКП ПЛЮС", предложивший цену контракта 4 477 500,00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"БКП ПЛЮС",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