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 03.1-4/2967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>09-05/27559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212462901942046320100100040223250244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213 520,00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136 652,40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137 720,00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149 464,00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184 694,80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EA-101843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EA-100951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136 652,40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"ФАРМ-ГЛОБАЛ",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577</Words>
  <Characters>4710</Characters>
  <CharactersWithSpaces>5107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2021-07-05T16:12:17Z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