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3762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0744200000221004126)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рег№09-05/27556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(творог)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212463300437746330100100620050000244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275 737,00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217 800,00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 / 4632233455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219 721,31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227 403,00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"МИЛКО"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581</Words>
  <Characters>4791</Characters>
  <CharactersWithSpaces>5157</CharactersWithSpaces>
  <Paragraphs>220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2021-07-05T17:54:19Z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