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03.4-4/3774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0744200000221004204)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09-05/27492)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"ИВАНИНСКАЯ СРЕДНЯЯ ОБЩЕОБРАЗОВАТЕЛЬНАЯ ШКОЛА" КУРЧАТОВСКОГО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213461200331946120100100130015811244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727 093,25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Ситькова Галина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Дьяченко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Куликова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 / 462001876805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599 851,80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603 487,27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Ситькова Галина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Ольга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Ситькова Галина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Ольга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Ситькова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Дьяченко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Pages>2</Pages>
  <Words>444</Words>
  <Characters>3564</Characters>
  <CharactersWithSpaces>3861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2021-07-06T11:47:08Z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