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CD1" w:rsidRDefault="00AC6CD1" w:rsidP="00AC6CD1">
      <w:pPr>
        <w:rPr>
          <w:b/>
          <w:sz w:val="28"/>
          <w:szCs w:val="28"/>
        </w:rPr>
      </w:pPr>
    </w:p>
    <w:p w:rsidR="00661452" w:rsidRDefault="00661452" w:rsidP="00661452">
      <w:pPr>
        <w:jc w:val="center"/>
        <w:rPr>
          <w:b/>
          <w:sz w:val="28"/>
          <w:szCs w:val="28"/>
        </w:rPr>
      </w:pPr>
      <w:r w:rsidRPr="000E1AA7">
        <w:rPr>
          <w:b/>
          <w:sz w:val="28"/>
          <w:szCs w:val="28"/>
        </w:rPr>
        <w:t>Протокол подведения итогов электронного аукциона</w:t>
      </w:r>
      <w:r>
        <w:rPr>
          <w:b/>
          <w:sz w:val="28"/>
          <w:szCs w:val="28"/>
        </w:rPr>
        <w:t xml:space="preserve"> </w:t>
      </w:r>
    </w:p>
    <w:p w:rsidR="0080166F" w:rsidRDefault="00061476" w:rsidP="00661452">
      <w:pPr>
        <w:jc w:val="center"/>
      </w:pPr>
      <w:r w:rsidRPr="00061476">
        <w:t xml:space="preserve">Номер извещения </w:t>
      </w:r>
      <w:r w:rsidR="00B5368E">
        <w:t>0145300005221000278</w:t>
      </w:r>
    </w:p>
    <w:p w:rsidR="00B178FE" w:rsidRPr="00611BD0" w:rsidRDefault="00B178FE" w:rsidP="00661452">
      <w:pPr>
        <w:jc w:val="center"/>
      </w:pPr>
    </w:p>
    <w:p w:rsidR="00661452" w:rsidRPr="00061476" w:rsidRDefault="00061476" w:rsidP="00661452">
      <w:pPr>
        <w:jc w:val="center"/>
        <w:rPr>
          <w:bCs/>
        </w:rPr>
      </w:pPr>
      <w:r>
        <w:rPr>
          <w:bCs/>
        </w:rPr>
        <w:t xml:space="preserve"> </w:t>
      </w:r>
      <w:r w:rsidRPr="00061476">
        <w:rPr>
          <w:bCs/>
        </w:rPr>
        <w:t xml:space="preserve"> </w:t>
      </w: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A7424D">
            <w:pPr>
              <w:jc w:val="right"/>
              <w:outlineLvl w:val="0"/>
            </w:pPr>
            <w:r w:rsidRPr="004029ED">
              <w:t xml:space="preserve">                  </w:t>
            </w:r>
            <w:r w:rsidR="00A774A1">
              <w:t xml:space="preserve">  </w:t>
            </w:r>
            <w:r w:rsidRPr="004029ED">
              <w:t xml:space="preserve">    </w:t>
            </w:r>
            <w:r w:rsidR="00B5368E">
              <w:t>06 июл</w:t>
            </w:r>
            <w:r w:rsidR="00A7424D">
              <w:t>я</w:t>
            </w:r>
            <w:r w:rsidR="00F70E9C" w:rsidRPr="00F70E9C">
              <w:t xml:space="preserve"> 2021 г.</w:t>
            </w:r>
          </w:p>
        </w:tc>
      </w:tr>
    </w:tbl>
    <w:p w:rsidR="00EB5E17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</w:p>
    <w:p w:rsidR="00B178FE" w:rsidRPr="00AC6CD1" w:rsidRDefault="00B178FE" w:rsidP="00ED4ECF">
      <w:pPr>
        <w:jc w:val="both"/>
        <w:outlineLvl w:val="0"/>
        <w:rPr>
          <w:sz w:val="20"/>
          <w:szCs w:val="20"/>
        </w:rPr>
      </w:pPr>
    </w:p>
    <w:p w:rsidR="00A7424D" w:rsidRPr="00A7424D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>Уполномоченный орган:</w:t>
      </w:r>
      <w:r w:rsidRPr="00A7424D">
        <w:t xml:space="preserve"> Администрация муниципального образования «Всеволожский муниципальный район» Ленинградской области.</w:t>
      </w:r>
    </w:p>
    <w:p w:rsidR="00A7424D" w:rsidRPr="00A7424D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>Местонахождение и почтовый адрес</w:t>
      </w:r>
      <w:r w:rsidRPr="00A7424D">
        <w:t>: 188640 Ленинградская область, г. Всеволожск, Колтушское шоссе, д.138</w:t>
      </w:r>
    </w:p>
    <w:p w:rsidR="00A7424D" w:rsidRPr="00A7424D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 xml:space="preserve">Заказчик: </w:t>
      </w:r>
      <w:r w:rsidRPr="00A7424D">
        <w:t>Муниципальное казенное учреждение «Единая служба заказчика» Всеволожского района Ленинградской области.</w:t>
      </w:r>
    </w:p>
    <w:p w:rsidR="00A7424D" w:rsidRPr="00A7424D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>Местонахождение и почтовый адрес:</w:t>
      </w:r>
      <w:r w:rsidRPr="00A7424D">
        <w:t xml:space="preserve"> Юр. адрес: 188640, Ленинградская область, г. Всеволожск Колтушское шоссе, д. 115; Почт. адрес: 188645, Ленинградская область, г. Всеволожск, </w:t>
      </w:r>
      <w:proofErr w:type="spellStart"/>
      <w:r w:rsidRPr="00A7424D">
        <w:t>мкр</w:t>
      </w:r>
      <w:proofErr w:type="spellEnd"/>
      <w:r w:rsidRPr="00A7424D">
        <w:t>. Южный, ул. Доктора Сотникова, 29</w:t>
      </w:r>
    </w:p>
    <w:p w:rsidR="00B5368E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 xml:space="preserve">Наименование объекта закупки: </w:t>
      </w:r>
      <w:r w:rsidR="00B5368E" w:rsidRPr="00B5368E">
        <w:t>Поставка техники для нужд объекта: Физкультурно-оздоровительный комплекс с плавательным бассейном и универсальным залом (ФОК), на земельном участке по адресу: Ленинградская обл., Всеволожский муниципальный р-н, г. Всеволожск, линия 4-я.</w:t>
      </w:r>
    </w:p>
    <w:p w:rsidR="00B5368E" w:rsidRDefault="00A7424D" w:rsidP="00B5368E">
      <w:pPr>
        <w:widowControl w:val="0"/>
        <w:spacing w:before="120" w:after="120"/>
        <w:contextualSpacing/>
        <w:jc w:val="both"/>
      </w:pPr>
      <w:r w:rsidRPr="00A7424D">
        <w:rPr>
          <w:b/>
        </w:rPr>
        <w:t>Идентификационный код закупки:</w:t>
      </w:r>
      <w:r w:rsidRPr="00A7424D">
        <w:t xml:space="preserve"> </w:t>
      </w:r>
      <w:r w:rsidR="00B5368E" w:rsidRPr="00B5368E">
        <w:t>213470308203647030100100190030000414</w:t>
      </w:r>
    </w:p>
    <w:p w:rsidR="002D2674" w:rsidRPr="00B07A5C" w:rsidRDefault="0080166F" w:rsidP="00B5368E">
      <w:pPr>
        <w:widowControl w:val="0"/>
        <w:spacing w:before="120" w:after="120"/>
        <w:contextualSpacing/>
        <w:jc w:val="both"/>
      </w:pPr>
      <w:r w:rsidRPr="00B07A5C">
        <w:rPr>
          <w:b/>
        </w:rPr>
        <w:t xml:space="preserve">Состав единой комиссии: </w:t>
      </w:r>
      <w:r w:rsidR="00B5368E">
        <w:t xml:space="preserve">Кудряшова Д.А., </w:t>
      </w:r>
      <w:proofErr w:type="spellStart"/>
      <w:r w:rsidR="00B5368E">
        <w:t>Чернышова</w:t>
      </w:r>
      <w:proofErr w:type="spellEnd"/>
      <w:r w:rsidR="00B5368E">
        <w:t xml:space="preserve"> Е.О.,</w:t>
      </w:r>
      <w:r w:rsidR="00A7424D" w:rsidRPr="00B07A5C">
        <w:t xml:space="preserve"> </w:t>
      </w:r>
      <w:r w:rsidR="00AC6CD1" w:rsidRPr="00B07A5C">
        <w:t>Петухов Е.Ю.</w:t>
      </w:r>
    </w:p>
    <w:p w:rsidR="00DF37C6" w:rsidRPr="00B07A5C" w:rsidRDefault="004029ED" w:rsidP="004029ED">
      <w:pPr>
        <w:jc w:val="both"/>
        <w:rPr>
          <w:b/>
        </w:rPr>
      </w:pPr>
      <w:r w:rsidRPr="00B07A5C">
        <w:rPr>
          <w:b/>
        </w:rPr>
        <w:t>Информация об участниках аукциона:</w:t>
      </w:r>
    </w:p>
    <w:p w:rsidR="00E53E19" w:rsidRDefault="004029ED" w:rsidP="004029ED">
      <w:pPr>
        <w:pStyle w:val="a3"/>
        <w:ind w:right="48"/>
        <w:rPr>
          <w:sz w:val="24"/>
        </w:rPr>
      </w:pPr>
      <w:r w:rsidRPr="00ED4ECF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B178FE" w:rsidRDefault="00B178FE" w:rsidP="004029ED">
      <w:pPr>
        <w:pStyle w:val="a3"/>
        <w:ind w:right="48"/>
        <w:rPr>
          <w:sz w:val="24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3119"/>
        <w:gridCol w:w="5952"/>
      </w:tblGrid>
      <w:tr w:rsidR="00A7424D" w:rsidRPr="00F25183" w:rsidTr="00E74074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24D" w:rsidRPr="00AC6CD1" w:rsidRDefault="00A7424D" w:rsidP="00E74074">
            <w:pPr>
              <w:jc w:val="center"/>
            </w:pPr>
            <w:r w:rsidRPr="00AC6CD1">
              <w:rPr>
                <w:bCs/>
              </w:rPr>
              <w:t>Позиция в торгах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24D" w:rsidRPr="00AC6CD1" w:rsidRDefault="00A7424D" w:rsidP="00E74074">
            <w:pPr>
              <w:jc w:val="center"/>
            </w:pPr>
            <w:r w:rsidRPr="00AC6CD1">
              <w:t>Идентификационный номер заявки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24D" w:rsidRPr="00AC6CD1" w:rsidRDefault="00A7424D" w:rsidP="00E74074">
            <w:pPr>
              <w:jc w:val="center"/>
            </w:pPr>
            <w:r w:rsidRPr="00AC6CD1">
              <w:t>Сведения об участниках аукциона</w:t>
            </w:r>
          </w:p>
        </w:tc>
      </w:tr>
      <w:tr w:rsidR="00A7424D" w:rsidRPr="00F25183" w:rsidTr="00E74074">
        <w:trPr>
          <w:trHeight w:val="33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8E" w:rsidRDefault="00B5368E" w:rsidP="00E74074">
            <w:pPr>
              <w:jc w:val="center"/>
            </w:pPr>
          </w:p>
          <w:p w:rsidR="00A7424D" w:rsidRPr="00AC6CD1" w:rsidRDefault="00A7424D" w:rsidP="00E74074">
            <w:pPr>
              <w:jc w:val="center"/>
            </w:pPr>
            <w:r w:rsidRPr="00AC6CD1">
              <w:t>Первая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8E" w:rsidRDefault="00B5368E" w:rsidP="00B5368E">
            <w:r>
              <w:t xml:space="preserve">  </w:t>
            </w:r>
          </w:p>
          <w:p w:rsidR="00A7424D" w:rsidRPr="00AC6CD1" w:rsidRDefault="00B5368E" w:rsidP="00B5368E">
            <w:pPr>
              <w:jc w:val="center"/>
            </w:pPr>
            <w:r>
              <w:t>EA-102424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8E" w:rsidRDefault="00B5368E" w:rsidP="00B5368E">
            <w:pPr>
              <w:pStyle w:val="a3"/>
              <w:ind w:right="48"/>
              <w:jc w:val="center"/>
            </w:pPr>
            <w:r>
              <w:t xml:space="preserve">ОБЩЕСТВО С ОГРАНИЧЕННОЙ ОТВЕТСТВЕННОСТЬЮ "КОМПЛЕКСНОЕ ОСНАЩЕНИЕ"   </w:t>
            </w:r>
          </w:p>
          <w:p w:rsidR="00A7424D" w:rsidRPr="00AC6CD1" w:rsidRDefault="00B5368E" w:rsidP="00B5368E">
            <w:pPr>
              <w:pStyle w:val="a3"/>
              <w:ind w:right="48"/>
              <w:jc w:val="center"/>
              <w:rPr>
                <w:sz w:val="24"/>
              </w:rPr>
            </w:pPr>
            <w:r>
              <w:t xml:space="preserve"> (ИНН 4703176157)</w:t>
            </w:r>
          </w:p>
        </w:tc>
      </w:tr>
      <w:tr w:rsidR="00A7424D" w:rsidRPr="00F25183" w:rsidTr="00E74074">
        <w:trPr>
          <w:trHeight w:val="268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24D" w:rsidRPr="00AC6CD1" w:rsidRDefault="00A7424D" w:rsidP="00E74074">
            <w:pPr>
              <w:pStyle w:val="a3"/>
              <w:ind w:right="48"/>
              <w:rPr>
                <w:rStyle w:val="forminfo"/>
                <w:b/>
                <w:sz w:val="24"/>
              </w:rPr>
            </w:pPr>
            <w:r w:rsidRPr="00AC6CD1">
              <w:rPr>
                <w:rStyle w:val="forminfo"/>
                <w:sz w:val="24"/>
              </w:rPr>
              <w:t>Голосовали единогласно:</w:t>
            </w:r>
            <w:r w:rsidRPr="00AC6CD1">
              <w:rPr>
                <w:sz w:val="24"/>
              </w:rPr>
              <w:t xml:space="preserve"> </w:t>
            </w:r>
            <w:r w:rsidR="00B5368E" w:rsidRPr="00B5368E">
              <w:rPr>
                <w:sz w:val="24"/>
              </w:rPr>
              <w:t xml:space="preserve">Кудряшова Д.А., </w:t>
            </w:r>
            <w:proofErr w:type="spellStart"/>
            <w:r w:rsidR="00B5368E" w:rsidRPr="00B5368E">
              <w:rPr>
                <w:sz w:val="24"/>
              </w:rPr>
              <w:t>Чернышова</w:t>
            </w:r>
            <w:proofErr w:type="spellEnd"/>
            <w:r w:rsidR="00B5368E" w:rsidRPr="00B5368E">
              <w:rPr>
                <w:sz w:val="24"/>
              </w:rPr>
              <w:t xml:space="preserve"> Е.О., Петухов Е.Ю.</w:t>
            </w:r>
          </w:p>
        </w:tc>
      </w:tr>
      <w:tr w:rsidR="00A7424D" w:rsidRPr="00F25183" w:rsidTr="00E74074">
        <w:trPr>
          <w:trHeight w:val="416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24D" w:rsidRPr="00AC6CD1" w:rsidRDefault="00A7424D" w:rsidP="00E74074">
            <w:pPr>
              <w:jc w:val="center"/>
            </w:pPr>
            <w:r w:rsidRPr="00AC6CD1">
              <w:t>Вторая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24D" w:rsidRPr="00AC6CD1" w:rsidRDefault="00B5368E" w:rsidP="00E74074">
            <w:pPr>
              <w:jc w:val="center"/>
            </w:pPr>
            <w:r w:rsidRPr="00B5368E">
              <w:t>EA-102944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8E" w:rsidRDefault="00B5368E" w:rsidP="00B5368E">
            <w:pPr>
              <w:pStyle w:val="a3"/>
              <w:ind w:right="48"/>
              <w:jc w:val="center"/>
            </w:pPr>
            <w:r>
              <w:t xml:space="preserve">КАЗАКОВ ДМИТРИЙ ВАЛЕРЬЕВИЧ   </w:t>
            </w:r>
          </w:p>
          <w:p w:rsidR="00A7424D" w:rsidRPr="00AC6CD1" w:rsidRDefault="00B5368E" w:rsidP="00B5368E">
            <w:pPr>
              <w:pStyle w:val="a3"/>
              <w:ind w:right="48"/>
              <w:jc w:val="center"/>
              <w:rPr>
                <w:sz w:val="24"/>
              </w:rPr>
            </w:pPr>
            <w:r>
              <w:t xml:space="preserve"> (ИНН 212809262510)</w:t>
            </w:r>
            <w:bookmarkStart w:id="0" w:name="_GoBack"/>
            <w:bookmarkEnd w:id="0"/>
          </w:p>
        </w:tc>
      </w:tr>
      <w:tr w:rsidR="00A7424D" w:rsidRPr="00F25183" w:rsidTr="00E74074">
        <w:trPr>
          <w:trHeight w:val="180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24D" w:rsidRPr="00AC6CD1" w:rsidRDefault="00A7424D" w:rsidP="00E74074">
            <w:pPr>
              <w:pStyle w:val="a3"/>
              <w:ind w:right="48"/>
              <w:rPr>
                <w:rStyle w:val="forminfo"/>
                <w:b/>
                <w:sz w:val="24"/>
              </w:rPr>
            </w:pPr>
            <w:r w:rsidRPr="00AC6CD1">
              <w:rPr>
                <w:rStyle w:val="forminfo"/>
                <w:sz w:val="24"/>
              </w:rPr>
              <w:t>Голосовали единогласно:</w:t>
            </w:r>
            <w:r w:rsidRPr="00AC6CD1">
              <w:rPr>
                <w:sz w:val="24"/>
              </w:rPr>
              <w:t xml:space="preserve"> </w:t>
            </w:r>
            <w:r w:rsidR="00B5368E" w:rsidRPr="00B5368E">
              <w:rPr>
                <w:sz w:val="24"/>
              </w:rPr>
              <w:t xml:space="preserve">Кудряшова Д.А., </w:t>
            </w:r>
            <w:proofErr w:type="spellStart"/>
            <w:r w:rsidR="00B5368E" w:rsidRPr="00B5368E">
              <w:rPr>
                <w:sz w:val="24"/>
              </w:rPr>
              <w:t>Чернышова</w:t>
            </w:r>
            <w:proofErr w:type="spellEnd"/>
            <w:r w:rsidR="00B5368E" w:rsidRPr="00B5368E">
              <w:rPr>
                <w:sz w:val="24"/>
              </w:rPr>
              <w:t xml:space="preserve"> Е.О., Петухов Е.Ю.</w:t>
            </w:r>
          </w:p>
        </w:tc>
      </w:tr>
    </w:tbl>
    <w:p w:rsidR="00061476" w:rsidRPr="00AC6CD1" w:rsidRDefault="00661452" w:rsidP="00AC6CD1">
      <w:pPr>
        <w:pStyle w:val="a3"/>
        <w:spacing w:before="120"/>
        <w:rPr>
          <w:sz w:val="24"/>
        </w:rPr>
      </w:pPr>
      <w:r w:rsidRPr="00ED4EC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B5368E" w:rsidRDefault="00B5368E" w:rsidP="004D7411">
      <w:pPr>
        <w:jc w:val="both"/>
      </w:pP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4D7411" w:rsidRPr="00EE3E37" w:rsidTr="004C7463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F25183" w:rsidRDefault="00B5368E" w:rsidP="00F84AF6">
            <w:pPr>
              <w:jc w:val="center"/>
            </w:pPr>
            <w:r>
              <w:t>Кудряшова Д.А.</w:t>
            </w:r>
          </w:p>
        </w:tc>
      </w:tr>
      <w:tr w:rsidR="004D7411" w:rsidRPr="00EE3E37" w:rsidTr="004C7463">
        <w:trPr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F25183" w:rsidRDefault="004D7411" w:rsidP="00F84AF6">
            <w:pPr>
              <w:jc w:val="center"/>
              <w:rPr>
                <w:i/>
              </w:rPr>
            </w:pPr>
            <w:r w:rsidRPr="00F25183">
              <w:rPr>
                <w:i/>
              </w:rPr>
              <w:t>(Фамилия, Имя, Отчество)</w:t>
            </w:r>
          </w:p>
        </w:tc>
      </w:tr>
      <w:tr w:rsidR="004D7411" w:rsidRPr="00EE3E37" w:rsidTr="004C7463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F25183" w:rsidRDefault="00B5368E" w:rsidP="00F84AF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4A679E" w:rsidTr="004C7463">
        <w:trPr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F25183" w:rsidRDefault="004D7411" w:rsidP="00F84AF6">
            <w:pPr>
              <w:jc w:val="center"/>
              <w:rPr>
                <w:i/>
              </w:rPr>
            </w:pPr>
            <w:r w:rsidRPr="00F25183">
              <w:rPr>
                <w:i/>
              </w:rPr>
              <w:t>(Фамилия, Имя, Отчество)</w:t>
            </w:r>
          </w:p>
        </w:tc>
      </w:tr>
      <w:tr w:rsidR="004D7411" w:rsidRPr="00EE3E37" w:rsidTr="004C7463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F25183" w:rsidRDefault="00B5368E" w:rsidP="0014537F">
            <w:pPr>
              <w:jc w:val="center"/>
            </w:pPr>
            <w:r>
              <w:t>Петухов Е.Ю</w:t>
            </w:r>
          </w:p>
        </w:tc>
      </w:tr>
      <w:tr w:rsidR="004D7411" w:rsidRPr="00EE3E37" w:rsidTr="004C7463">
        <w:trPr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F25183" w:rsidRDefault="004D7411" w:rsidP="00F84AF6">
            <w:pPr>
              <w:jc w:val="center"/>
              <w:rPr>
                <w:i/>
              </w:rPr>
            </w:pPr>
            <w:r w:rsidRPr="00F25183">
              <w:rPr>
                <w:i/>
              </w:rPr>
              <w:t>(Фамилия, Имя, Отчество)</w:t>
            </w: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AC6CD1">
      <w:headerReference w:type="default" r:id="rId7"/>
      <w:pgSz w:w="11906" w:h="16838"/>
      <w:pgMar w:top="851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Pr="002D2674" w:rsidRDefault="002D2674" w:rsidP="002D2674">
    <w:pPr>
      <w:autoSpaceDE w:val="0"/>
      <w:autoSpaceDN w:val="0"/>
      <w:spacing w:before="60"/>
      <w:ind w:hanging="8"/>
      <w:jc w:val="right"/>
      <w:rPr>
        <w:b/>
        <w:color w:val="FF0000"/>
        <w:sz w:val="22"/>
        <w:szCs w:val="22"/>
      </w:rPr>
    </w:pPr>
    <w:r w:rsidRPr="002D2674">
      <w:rPr>
        <w:b/>
        <w:sz w:val="22"/>
        <w:szCs w:val="22"/>
      </w:rPr>
      <w:t>номер торгов ЭА-</w:t>
    </w:r>
    <w:r w:rsidR="00B5368E">
      <w:rPr>
        <w:b/>
        <w:sz w:val="22"/>
        <w:szCs w:val="22"/>
      </w:rPr>
      <w:t>213</w:t>
    </w:r>
    <w:r w:rsidRPr="002D2674">
      <w:rPr>
        <w:b/>
        <w:sz w:val="22"/>
        <w:szCs w:val="22"/>
      </w:rPr>
      <w:t>/</w:t>
    </w:r>
    <w:r w:rsidR="00F70E9C">
      <w:rPr>
        <w:b/>
        <w:sz w:val="22"/>
        <w:szCs w:val="22"/>
      </w:rPr>
      <w:t>21</w:t>
    </w:r>
    <w:r w:rsidRPr="002D2674">
      <w:rPr>
        <w:b/>
        <w:sz w:val="22"/>
        <w:szCs w:val="22"/>
      </w:rPr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004B5"/>
    <w:rsid w:val="00014A80"/>
    <w:rsid w:val="00044898"/>
    <w:rsid w:val="00054B90"/>
    <w:rsid w:val="00060DA2"/>
    <w:rsid w:val="00061476"/>
    <w:rsid w:val="000A4BCF"/>
    <w:rsid w:val="000C6ADD"/>
    <w:rsid w:val="000D500F"/>
    <w:rsid w:val="000E6741"/>
    <w:rsid w:val="0014537F"/>
    <w:rsid w:val="0015696C"/>
    <w:rsid w:val="001C05A4"/>
    <w:rsid w:val="001D6A50"/>
    <w:rsid w:val="001E6F3E"/>
    <w:rsid w:val="00254C7F"/>
    <w:rsid w:val="002874F8"/>
    <w:rsid w:val="002A46FA"/>
    <w:rsid w:val="002D2674"/>
    <w:rsid w:val="002E059E"/>
    <w:rsid w:val="002F660D"/>
    <w:rsid w:val="00332E7C"/>
    <w:rsid w:val="003824D3"/>
    <w:rsid w:val="003A79AE"/>
    <w:rsid w:val="003C1B76"/>
    <w:rsid w:val="003F36F2"/>
    <w:rsid w:val="004029ED"/>
    <w:rsid w:val="00403C82"/>
    <w:rsid w:val="00405201"/>
    <w:rsid w:val="00494864"/>
    <w:rsid w:val="004C6CD9"/>
    <w:rsid w:val="004C7463"/>
    <w:rsid w:val="004D2631"/>
    <w:rsid w:val="004D6C5E"/>
    <w:rsid w:val="004D7411"/>
    <w:rsid w:val="00525FEA"/>
    <w:rsid w:val="00561A33"/>
    <w:rsid w:val="005F0195"/>
    <w:rsid w:val="00611BD0"/>
    <w:rsid w:val="0061292A"/>
    <w:rsid w:val="00614ACB"/>
    <w:rsid w:val="00653313"/>
    <w:rsid w:val="00661452"/>
    <w:rsid w:val="00666891"/>
    <w:rsid w:val="006706F0"/>
    <w:rsid w:val="006B086C"/>
    <w:rsid w:val="006D099F"/>
    <w:rsid w:val="00711096"/>
    <w:rsid w:val="007C75E7"/>
    <w:rsid w:val="007D4C44"/>
    <w:rsid w:val="0080166F"/>
    <w:rsid w:val="00832CAC"/>
    <w:rsid w:val="00896978"/>
    <w:rsid w:val="008B3845"/>
    <w:rsid w:val="008D3E31"/>
    <w:rsid w:val="009278FC"/>
    <w:rsid w:val="00944AA0"/>
    <w:rsid w:val="009719B6"/>
    <w:rsid w:val="009773FE"/>
    <w:rsid w:val="009C1332"/>
    <w:rsid w:val="00A359D3"/>
    <w:rsid w:val="00A53E6A"/>
    <w:rsid w:val="00A57698"/>
    <w:rsid w:val="00A64B7A"/>
    <w:rsid w:val="00A7424D"/>
    <w:rsid w:val="00A774A1"/>
    <w:rsid w:val="00AC6CD1"/>
    <w:rsid w:val="00AD7169"/>
    <w:rsid w:val="00AF047B"/>
    <w:rsid w:val="00B07A5C"/>
    <w:rsid w:val="00B178FE"/>
    <w:rsid w:val="00B22BB9"/>
    <w:rsid w:val="00B46E8B"/>
    <w:rsid w:val="00B5368E"/>
    <w:rsid w:val="00B559C4"/>
    <w:rsid w:val="00BA4449"/>
    <w:rsid w:val="00C03D97"/>
    <w:rsid w:val="00C119F5"/>
    <w:rsid w:val="00C42001"/>
    <w:rsid w:val="00D73338"/>
    <w:rsid w:val="00D803E0"/>
    <w:rsid w:val="00D9082A"/>
    <w:rsid w:val="00DB16DF"/>
    <w:rsid w:val="00DC1FD1"/>
    <w:rsid w:val="00DC6390"/>
    <w:rsid w:val="00DD2BD8"/>
    <w:rsid w:val="00DD5158"/>
    <w:rsid w:val="00DD783B"/>
    <w:rsid w:val="00DE6CDA"/>
    <w:rsid w:val="00DF37C6"/>
    <w:rsid w:val="00E122AC"/>
    <w:rsid w:val="00E53E19"/>
    <w:rsid w:val="00E5682A"/>
    <w:rsid w:val="00EB3A5C"/>
    <w:rsid w:val="00EB5E17"/>
    <w:rsid w:val="00ED4ECF"/>
    <w:rsid w:val="00F25183"/>
    <w:rsid w:val="00F5455B"/>
    <w:rsid w:val="00F6171F"/>
    <w:rsid w:val="00F70E9C"/>
    <w:rsid w:val="00F8256A"/>
    <w:rsid w:val="00FA4787"/>
    <w:rsid w:val="00FB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AC6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3A17B-B122-4A5F-82BF-1AEA3E060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89</cp:revision>
  <cp:lastPrinted>2020-02-25T11:18:00Z</cp:lastPrinted>
  <dcterms:created xsi:type="dcterms:W3CDTF">2017-03-14T11:29:00Z</dcterms:created>
  <dcterms:modified xsi:type="dcterms:W3CDTF">2021-07-06T11:34:00Z</dcterms:modified>
</cp:coreProperties>
</file>