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№03.4-4/3779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и кефира"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0744200000221004217)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(Регистрационный номер  09-05/28042)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"ЖЕЛЕЗНОГОРСКИЙ ДЕТСКИЙ ДОМ-ИНТЕРНАТ "НАДЕЖДА"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и кефира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212463300135146330100100130011051244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44 150,50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Артюхова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Шнайдер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EA-102508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43 920,00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Артюхова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Шнайдер Ирина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EA-102508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Артюхова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Шнайдер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388</Words>
  <Characters>2975</Characters>
  <CharactersWithSpaces>3272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2021-07-06T14:55:25Z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