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ремонт подъезда в щебеночном покрытии, расположенного по адресу:  Курская область, Горшеченский район, Солдатский сельсовет, д. Никандровка."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0144200001821000173)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06.07.21 16:01:55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СОЛДАТСКОГО СЕЛЬСОВЕТА  ГОРШЕЧЕНСКОГО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подъезда в щебеночном покрытии, расположенного по адресу:  Курская область, Горшеченский район, Солдатский сельсовет, д. Никандровка.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213460400080446040100100110014211244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2 432 194,00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Поярков Игорь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Парамонов Роман Евгеньевич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Коноплёв Денис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Ковалёва Наталья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EA-102046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ТИХОНОВ ЕВГЕНИЙ ЮРЬЕВИЧ / 070103819822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2 127 034,18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"ЛИДЕР" / 3663101538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2 139 195,15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EA-102046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 ЕВГЕНИЙ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EA-102046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 ЕВГЕНИЙ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EA-102046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 ЕВГЕНИЙ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ТИХОНОВ ЕВГЕНИЙ ЮРЬЕВИЧ, предложивший цену контракта 2 127 034,18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ТИХОНОВ ЕВГЕНИЙ ЮРЬЕВИЧ,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