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DF1EC" w14:textId="77777777" w:rsidR="00161E71" w:rsidRDefault="00687320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687320">
        <w:rPr>
          <w:rFonts w:eastAsia="Times New Roman"/>
          <w:b/>
          <w:bCs/>
          <w:sz w:val="20"/>
          <w:szCs w:val="20"/>
        </w:rPr>
        <w:t>№ 0301200061921000058</w:t>
      </w:r>
    </w:p>
    <w:p w14:paraId="4776C71F" w14:textId="77777777" w:rsidR="00161E71" w:rsidRPr="00687320" w:rsidRDefault="00161E7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161E71" w14:paraId="5E5D915D" w14:textId="77777777">
        <w:tc>
          <w:tcPr>
            <w:tcW w:w="5644" w:type="dxa"/>
            <w:shd w:val="clear" w:color="auto" w:fill="auto"/>
          </w:tcPr>
          <w:p w14:paraId="32C1C8AE" w14:textId="77777777" w:rsidR="00161E71" w:rsidRDefault="00687320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4F3C7B93" w14:textId="77777777" w:rsidR="00161E71" w:rsidRDefault="00687320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07.07.21 12:12:16 (MSK+02:00)</w:t>
            </w:r>
          </w:p>
        </w:tc>
      </w:tr>
    </w:tbl>
    <w:p w14:paraId="469E8A41" w14:textId="77777777" w:rsidR="00161E71" w:rsidRDefault="00161E71">
      <w:pPr>
        <w:jc w:val="right"/>
        <w:rPr>
          <w:rFonts w:eastAsia="Times New Roman"/>
          <w:sz w:val="20"/>
          <w:szCs w:val="20"/>
        </w:rPr>
      </w:pPr>
    </w:p>
    <w:p w14:paraId="4B2AC7EA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6873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7320">
        <w:rPr>
          <w:rFonts w:eastAsia="Times New Roman"/>
          <w:sz w:val="20"/>
          <w:szCs w:val="20"/>
        </w:rPr>
        <w:t xml:space="preserve">: </w:t>
      </w:r>
      <w:r w:rsidRPr="00687320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43442FDA" w14:textId="77777777" w:rsidR="00161E71" w:rsidRPr="00687320" w:rsidRDefault="00161E71">
      <w:pPr>
        <w:ind w:left="720"/>
        <w:rPr>
          <w:rFonts w:eastAsia="Times New Roman"/>
          <w:sz w:val="20"/>
          <w:szCs w:val="20"/>
        </w:rPr>
      </w:pPr>
    </w:p>
    <w:p w14:paraId="29ECA1DA" w14:textId="77777777" w:rsidR="00161E71" w:rsidRDefault="00687320">
      <w:pPr>
        <w:ind w:left="-567"/>
      </w:pPr>
      <w:r w:rsidRPr="0068732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687320">
        <w:rPr>
          <w:rFonts w:eastAsia="Times New Roman"/>
          <w:sz w:val="20"/>
          <w:szCs w:val="20"/>
        </w:rPr>
        <w:t>АУК РЕСПУБЛИКИ БАШКОРТОСТАН"</w:t>
      </w:r>
    </w:p>
    <w:p w14:paraId="7609F1FF" w14:textId="77777777" w:rsidR="00161E71" w:rsidRPr="00687320" w:rsidRDefault="00161E71">
      <w:pPr>
        <w:ind w:left="720"/>
        <w:rPr>
          <w:rFonts w:eastAsia="Times New Roman"/>
          <w:sz w:val="20"/>
          <w:szCs w:val="20"/>
        </w:rPr>
      </w:pPr>
    </w:p>
    <w:p w14:paraId="7695C09D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212027401807002740100100040061012244</w:t>
      </w:r>
    </w:p>
    <w:p w14:paraId="6A0B4656" w14:textId="77777777" w:rsidR="00161E71" w:rsidRDefault="00161E71">
      <w:pPr>
        <w:ind w:left="720"/>
        <w:rPr>
          <w:rFonts w:eastAsia="Times New Roman"/>
          <w:sz w:val="20"/>
          <w:szCs w:val="20"/>
          <w:lang w:val="en-US"/>
        </w:rPr>
      </w:pPr>
    </w:p>
    <w:p w14:paraId="4D964275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687320">
        <w:rPr>
          <w:rFonts w:eastAsia="Times New Roman"/>
          <w:sz w:val="20"/>
          <w:szCs w:val="20"/>
        </w:rPr>
        <w:t>Закупка продуктов питания (мясо кур)</w:t>
      </w:r>
    </w:p>
    <w:p w14:paraId="18806DF4" w14:textId="77777777" w:rsidR="00161E71" w:rsidRPr="00687320" w:rsidRDefault="00161E71">
      <w:pPr>
        <w:ind w:left="299"/>
        <w:rPr>
          <w:rFonts w:eastAsia="Times New Roman"/>
          <w:sz w:val="20"/>
          <w:szCs w:val="20"/>
        </w:rPr>
      </w:pPr>
    </w:p>
    <w:p w14:paraId="1206EF41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99 755,00 </w:t>
      </w:r>
      <w:r>
        <w:rPr>
          <w:rFonts w:eastAsia="Times New Roman"/>
          <w:sz w:val="20"/>
          <w:szCs w:val="20"/>
        </w:rPr>
        <w:t>руб.</w:t>
      </w:r>
    </w:p>
    <w:p w14:paraId="2F153A46" w14:textId="77777777" w:rsidR="00161E71" w:rsidRDefault="00161E71">
      <w:pPr>
        <w:ind w:left="720"/>
        <w:rPr>
          <w:rFonts w:eastAsia="Times New Roman"/>
          <w:sz w:val="20"/>
          <w:szCs w:val="20"/>
        </w:rPr>
      </w:pPr>
    </w:p>
    <w:p w14:paraId="5C6968F8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687320">
        <w:rPr>
          <w:sz w:val="20"/>
          <w:szCs w:val="20"/>
        </w:rPr>
        <w:t>21.06.21 1</w:t>
      </w:r>
      <w:r w:rsidRPr="00687320">
        <w:rPr>
          <w:sz w:val="20"/>
          <w:szCs w:val="20"/>
        </w:rPr>
        <w:t>5:21:11 (</w:t>
      </w:r>
      <w:r>
        <w:rPr>
          <w:sz w:val="20"/>
          <w:szCs w:val="20"/>
          <w:lang w:val="en-US"/>
        </w:rPr>
        <w:t>MSK</w:t>
      </w:r>
      <w:r w:rsidRPr="00687320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687320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687320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687320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52ECCE41" w14:textId="77777777" w:rsidR="00161E71" w:rsidRDefault="00161E7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61B17D7C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161E71" w14:paraId="448E0A55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7F122" w14:textId="77777777" w:rsidR="00161E71" w:rsidRDefault="0068732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AA58E" w14:textId="77777777" w:rsidR="00161E71" w:rsidRDefault="006873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61E71" w14:paraId="12FDE9D5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F3F3D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9D143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4E8B5435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058D6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CD605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4322C88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A5FA7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460CF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5B34908C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4C3E2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B75D7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3CED23D7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A23BA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95A61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187BFD17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4B875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55A0A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610ED608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90B75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978DE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1135D4A4" w14:textId="77777777" w:rsidR="00161E71" w:rsidRDefault="00161E71">
      <w:pPr>
        <w:rPr>
          <w:rFonts w:eastAsia="Times New Roman"/>
          <w:sz w:val="20"/>
          <w:szCs w:val="20"/>
        </w:rPr>
      </w:pPr>
    </w:p>
    <w:p w14:paraId="592B41FD" w14:textId="77777777" w:rsidR="00161E71" w:rsidRDefault="00687320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161E71" w14:paraId="5C20BA56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F5967" w14:textId="77777777" w:rsidR="00161E71" w:rsidRDefault="0068732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5C418" w14:textId="77777777" w:rsidR="00161E71" w:rsidRDefault="006873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61E71" w14:paraId="75C653F6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96B8D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FF929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6B0D480A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FFBCD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BD5FE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0DCF62C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18E82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4FA34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62D24F51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E1801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BCDC7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41B1BB34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9B25D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C6EC0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20E3CF3B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792AE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3006A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61E71" w14:paraId="0E3F6470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1D36A" w14:textId="77777777" w:rsidR="00161E71" w:rsidRDefault="0068732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86034" w14:textId="77777777" w:rsidR="00161E71" w:rsidRDefault="006873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30FCE359" w14:textId="77777777" w:rsidR="00161E71" w:rsidRDefault="00161E71">
      <w:pPr>
        <w:rPr>
          <w:rFonts w:eastAsia="Times New Roman"/>
          <w:sz w:val="20"/>
          <w:szCs w:val="20"/>
        </w:rPr>
      </w:pPr>
    </w:p>
    <w:p w14:paraId="70AA8BD2" w14:textId="77777777" w:rsidR="00161E71" w:rsidRDefault="0068732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687320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59C2E3DC" w14:textId="77777777" w:rsidR="00161E71" w:rsidRDefault="00161E71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24AC5068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687320">
        <w:rPr>
          <w:rFonts w:eastAsia="Times New Roman"/>
          <w:sz w:val="20"/>
          <w:szCs w:val="20"/>
        </w:rPr>
        <w:t xml:space="preserve">0301200061921000058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01956553" w14:textId="77777777" w:rsidR="00161E71" w:rsidRDefault="00161E7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161E71" w14:paraId="5F6D6C50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5CD5D3" w14:textId="77777777" w:rsidR="00161E71" w:rsidRDefault="0068732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3F418" w14:textId="77777777" w:rsidR="00161E71" w:rsidRDefault="0068732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80600" w14:textId="77777777" w:rsidR="00161E71" w:rsidRDefault="0068732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AFA34" w14:textId="77777777" w:rsidR="00161E71" w:rsidRDefault="00687320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161E71" w14:paraId="777AC000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12796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855E5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41912" w14:textId="77777777" w:rsidR="00161E71" w:rsidRDefault="00687320">
            <w:pPr>
              <w:pStyle w:val="af1"/>
            </w:pPr>
            <w:r w:rsidRPr="00687320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28A2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56 361,44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1E71" w14:paraId="49C43B0A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4A4EE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80BB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62960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DFCB3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55 363,88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1E71" w14:paraId="7A4136D0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9CA93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D1802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EDDD1" w14:textId="77777777" w:rsidR="00161E71" w:rsidRDefault="00687320">
            <w:pPr>
              <w:pStyle w:val="af1"/>
            </w:pPr>
            <w:r w:rsidRPr="00687320">
              <w:rPr>
                <w:sz w:val="20"/>
                <w:szCs w:val="20"/>
              </w:rPr>
              <w:t xml:space="preserve">ОБЩЕСТВО С </w:t>
            </w:r>
            <w:r w:rsidRPr="00687320">
              <w:rPr>
                <w:sz w:val="20"/>
                <w:szCs w:val="20"/>
              </w:rPr>
              <w:t xml:space="preserve">ОГРАНИЧЕННОЙ </w:t>
            </w:r>
            <w:r w:rsidRPr="00687320">
              <w:rPr>
                <w:sz w:val="20"/>
                <w:szCs w:val="20"/>
              </w:rPr>
              <w:lastRenderedPageBreak/>
              <w:t>ОТВЕТСТВЕННОСТЬЮ "СЕРВИС КОМПЛЕКТ"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073A4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54 865,10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32E0BA68" w14:textId="77777777" w:rsidR="00161E71" w:rsidRDefault="00161E7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725BF089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687320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4C279FEB" w14:textId="77777777" w:rsidR="00161E71" w:rsidRDefault="00161E7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161E71" w14:paraId="1D52E3CC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2EE6CB" w14:textId="77777777" w:rsidR="00161E71" w:rsidRDefault="0068732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58CD37" w14:textId="77777777" w:rsidR="00161E71" w:rsidRDefault="00687320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C59E28" w14:textId="77777777" w:rsidR="00161E71" w:rsidRDefault="0068732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5142F1" w14:textId="77777777" w:rsidR="00161E71" w:rsidRDefault="0068732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81EC4C" w14:textId="77777777" w:rsidR="00161E71" w:rsidRDefault="0068732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161E71" w14:paraId="2C33601E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F9C7D4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73C4C3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50684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BC190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18B06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61E71" w14:paraId="3A3B42FB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FB2182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41646C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B6682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ЛАТЫПОВА ИЛЬМИРА РИШАТОВНА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C6E06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 xml:space="preserve">Соответствует </w:t>
            </w:r>
            <w:r w:rsidRPr="00687320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9CDF9C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61E71" w14:paraId="6F904550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8572D3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92C1C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1FA5F7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2EA59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932F73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CBFF5B1" w14:textId="77777777" w:rsidR="00161E71" w:rsidRDefault="00161E71">
      <w:pPr>
        <w:ind w:left="-567"/>
      </w:pPr>
    </w:p>
    <w:p w14:paraId="3B4142DF" w14:textId="77777777" w:rsidR="00161E71" w:rsidRDefault="00161E71">
      <w:pPr>
        <w:rPr>
          <w:rFonts w:eastAsia="Times New Roman"/>
          <w:sz w:val="20"/>
          <w:szCs w:val="20"/>
        </w:rPr>
      </w:pPr>
    </w:p>
    <w:p w14:paraId="51AF27FF" w14:textId="77777777" w:rsidR="00161E71" w:rsidRDefault="0068732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</w:t>
      </w:r>
      <w:r>
        <w:rPr>
          <w:rFonts w:eastAsia="Times New Roman"/>
          <w:sz w:val="20"/>
          <w:szCs w:val="20"/>
        </w:rPr>
        <w:t>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161E71" w14:paraId="44901C2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9E4A50" w14:textId="77777777" w:rsidR="00161E71" w:rsidRDefault="00687320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95AF63" w14:textId="77777777" w:rsidR="00161E71" w:rsidRDefault="00687320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763803" w14:textId="77777777" w:rsidR="00161E71" w:rsidRDefault="0068732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4FBD22" w14:textId="77777777" w:rsidR="00161E71" w:rsidRDefault="0068732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178682" w14:textId="77777777" w:rsidR="00161E71" w:rsidRDefault="0068732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161E71" w14:paraId="252A1E7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9569AC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03D355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CF5AA4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D51B9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908423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0D4CC6C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DF7659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CC1A3D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174AD5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9EC1D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7E534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135332B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724B75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C5A3D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2A5A5F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 xml:space="preserve">ОБЩЕСТВО С </w:t>
            </w:r>
            <w:r w:rsidRPr="00687320">
              <w:rPr>
                <w:sz w:val="20"/>
                <w:szCs w:val="20"/>
              </w:rPr>
              <w:t>ОГРАНИЧЕННОЙ ОТВЕТСТВЕННОСТЬЮ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D9D95D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747902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0A50198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CD9362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9C0EE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F5DC3D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0EDBD7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148C1E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544646A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F0974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E857F5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8331B0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 xml:space="preserve">ОБЩЕСТВО С </w:t>
            </w:r>
            <w:r w:rsidRPr="00687320">
              <w:rPr>
                <w:sz w:val="20"/>
                <w:szCs w:val="20"/>
              </w:rPr>
              <w:t>ОГРАНИЧЕННОЙ ОТВЕТСТВЕННОСТЬЮ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16050E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CCB4F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1F3FD00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10A0FA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FC4E6B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59302B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99BE8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2F4A3D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16CC075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1CED3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C5522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EA-101792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EDE069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</w:t>
            </w:r>
            <w:r w:rsidRPr="00687320">
              <w:rPr>
                <w:sz w:val="20"/>
                <w:szCs w:val="20"/>
              </w:rPr>
              <w:t>СТВЕННОСТЬЮ "БАСТИОН"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C6FD1A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6E8A9E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6FCD5EB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42ACC9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EB717D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6D936A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BD1C88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FC4AC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3A5D3F2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B6F1E3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6A6ADA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9221C9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26E7C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9662E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06CD159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4D02C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7061E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69FF44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72ADD8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483FEA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3EC40AF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C17834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2D2787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522835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DD3BA4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45D9D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598C4C3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E48B9B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CC7ACC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8FB483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ЛАТЫПОВА ИЛЬМИРА </w:t>
            </w:r>
            <w:r>
              <w:rPr>
                <w:sz w:val="20"/>
                <w:szCs w:val="20"/>
                <w:lang w:val="en-US"/>
              </w:rPr>
              <w:t>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0CCC4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0471BE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6E4C9C8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5554D6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A49B0A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DCADDE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06F252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8AF10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0649C95C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1F1B0E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5D9A5D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EA-100898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F7B70E" w14:textId="77777777" w:rsidR="00161E71" w:rsidRDefault="006873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3662A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74C22B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57FC38C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BE8AD0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036D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A49174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6CBD3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A40262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3B1C638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1BEA1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F0312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995805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D2758D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F4603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50A13E2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231B2B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D61465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D91D03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3AF06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248F7A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252F838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D9F0F9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FE710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1E019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3EE36C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A74C86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2A92D0D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D68E04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130879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38B557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91AAF7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588FD5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0C97788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63C377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4E9ED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31A767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004D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F59D10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61E71" w14:paraId="6DFBF91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F7CDDA" w14:textId="77777777" w:rsidR="00161E71" w:rsidRDefault="0068732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A0F2DF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EA-102491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922437" w14:textId="77777777" w:rsidR="00161E71" w:rsidRPr="00687320" w:rsidRDefault="00687320">
            <w:pPr>
              <w:pStyle w:val="af1"/>
              <w:rPr>
                <w:sz w:val="20"/>
                <w:szCs w:val="20"/>
              </w:rPr>
            </w:pPr>
            <w:r w:rsidRPr="00687320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84053B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C98B91" w14:textId="77777777" w:rsidR="00161E71" w:rsidRDefault="006873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768ECE46" w14:textId="77777777" w:rsidR="00161E71" w:rsidRDefault="00687320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5F8C502F" w14:textId="77777777" w:rsidR="00161E71" w:rsidRDefault="00161E7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24ED058D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687320">
        <w:rPr>
          <w:rFonts w:eastAsia="Times New Roman"/>
          <w:sz w:val="20"/>
          <w:szCs w:val="20"/>
        </w:rPr>
        <w:t>ОБЩЕСТВО С ОГРАНИЧЕННОЙ ОТВЕТСТВЕННОСТЬЮ "СЕРВИ</w:t>
      </w:r>
      <w:r w:rsidRPr="00687320">
        <w:rPr>
          <w:rFonts w:eastAsia="Times New Roman"/>
          <w:sz w:val="20"/>
          <w:szCs w:val="20"/>
        </w:rPr>
        <w:t xml:space="preserve">С КОМПЛЕКТ",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33FAA9F8" w14:textId="78E290FA" w:rsidR="00161E71" w:rsidRDefault="00161E7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12E49A65" w14:textId="77777777" w:rsidR="00687320" w:rsidRPr="00325A97" w:rsidRDefault="00687320" w:rsidP="00687320">
      <w:pPr>
        <w:tabs>
          <w:tab w:val="left" w:pos="423"/>
        </w:tabs>
        <w:ind w:left="-567"/>
        <w:jc w:val="both"/>
        <w:rPr>
          <w:sz w:val="20"/>
          <w:szCs w:val="20"/>
        </w:rPr>
      </w:pPr>
      <w:r w:rsidRPr="00325A97">
        <w:rPr>
          <w:sz w:val="20"/>
          <w:szCs w:val="20"/>
        </w:rPr>
        <w:t xml:space="preserve"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 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 xml:space="preserve"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</w:t>
      </w:r>
      <w:r w:rsidRPr="00325A97">
        <w:rPr>
          <w:sz w:val="20"/>
          <w:szCs w:val="20"/>
          <w:highlight w:val="yellow"/>
        </w:rPr>
        <w:lastRenderedPageBreak/>
        <w:t>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предлагаемым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14:paraId="26E0B0FF" w14:textId="77777777" w:rsidR="00687320" w:rsidRPr="00687320" w:rsidRDefault="0068732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32576E54" w14:textId="77777777" w:rsidR="00161E71" w:rsidRDefault="0068732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</w:t>
      </w:r>
      <w:r>
        <w:rPr>
          <w:rFonts w:eastAsia="Times New Roman"/>
          <w:sz w:val="20"/>
          <w:szCs w:val="20"/>
        </w:rPr>
        <w:t xml:space="preserve">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687320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687320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687320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5F30612F" w14:textId="77777777" w:rsidR="00161E71" w:rsidRDefault="00161E7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161E71" w14:paraId="078C6F89" w14:textId="77777777">
        <w:tc>
          <w:tcPr>
            <w:tcW w:w="3935" w:type="dxa"/>
            <w:shd w:val="clear" w:color="auto" w:fill="auto"/>
            <w:vAlign w:val="bottom"/>
          </w:tcPr>
          <w:p w14:paraId="5E0D2BA7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A508EDE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F85B563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61E71" w14:paraId="2B70FB9B" w14:textId="77777777">
        <w:tc>
          <w:tcPr>
            <w:tcW w:w="3935" w:type="dxa"/>
            <w:shd w:val="clear" w:color="auto" w:fill="auto"/>
            <w:vAlign w:val="bottom"/>
          </w:tcPr>
          <w:p w14:paraId="319F82B5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4F662C79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DC50C2E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61E71" w14:paraId="37FE436B" w14:textId="77777777">
        <w:tc>
          <w:tcPr>
            <w:tcW w:w="3935" w:type="dxa"/>
            <w:shd w:val="clear" w:color="auto" w:fill="auto"/>
            <w:vAlign w:val="bottom"/>
          </w:tcPr>
          <w:p w14:paraId="28713A4F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AD6A9BD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83A849D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61E71" w14:paraId="2EB9B499" w14:textId="77777777">
        <w:tc>
          <w:tcPr>
            <w:tcW w:w="3935" w:type="dxa"/>
            <w:shd w:val="clear" w:color="auto" w:fill="auto"/>
            <w:vAlign w:val="bottom"/>
          </w:tcPr>
          <w:p w14:paraId="306D252E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66383039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49EE4BC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61E71" w14:paraId="31EDFE68" w14:textId="77777777">
        <w:tc>
          <w:tcPr>
            <w:tcW w:w="3935" w:type="dxa"/>
            <w:shd w:val="clear" w:color="auto" w:fill="auto"/>
            <w:vAlign w:val="bottom"/>
          </w:tcPr>
          <w:p w14:paraId="2552232E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B1C6E21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CB9E0B2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61E71" w14:paraId="0CF06422" w14:textId="77777777">
        <w:tc>
          <w:tcPr>
            <w:tcW w:w="3935" w:type="dxa"/>
            <w:shd w:val="clear" w:color="auto" w:fill="auto"/>
            <w:vAlign w:val="bottom"/>
          </w:tcPr>
          <w:p w14:paraId="1245AB6F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5CE7806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CDF4896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61E71" w14:paraId="42E606A6" w14:textId="77777777">
        <w:tc>
          <w:tcPr>
            <w:tcW w:w="3935" w:type="dxa"/>
            <w:shd w:val="clear" w:color="auto" w:fill="auto"/>
            <w:vAlign w:val="bottom"/>
          </w:tcPr>
          <w:p w14:paraId="7D3E2452" w14:textId="77777777" w:rsidR="00161E71" w:rsidRDefault="0068732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40451ED" w14:textId="77777777" w:rsidR="00161E71" w:rsidRDefault="00161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44C7DFEB" w14:textId="77777777" w:rsidR="00161E71" w:rsidRDefault="006873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0D99E4B3" w14:textId="77777777" w:rsidR="00161E71" w:rsidRDefault="00161E71">
      <w:pPr>
        <w:jc w:val="both"/>
      </w:pPr>
    </w:p>
    <w:sectPr w:rsidR="00161E7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D5C8E"/>
    <w:multiLevelType w:val="multilevel"/>
    <w:tmpl w:val="05748D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1401D34"/>
    <w:multiLevelType w:val="multilevel"/>
    <w:tmpl w:val="22A45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E71"/>
    <w:rsid w:val="00161E71"/>
    <w:rsid w:val="0068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31BF4"/>
  <w15:docId w15:val="{1E15AE39-FC03-4628-AC35-D026E84D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7307</Characters>
  <Application>Microsoft Office Word</Application>
  <DocSecurity>4</DocSecurity>
  <Lines>60</Lines>
  <Paragraphs>17</Paragraphs>
  <ScaleCrop>false</ScaleCrop>
  <Company>Hewlett-Packard Company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2021-07-07T07:14:00Z</dcterms:created>
  <dcterms:modified xsi:type="dcterms:W3CDTF">2021-07-07T07:14:00Z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