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03.3-4/1875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"Приборы, аппаратура и модели, предназначенные для демонстрационных целей"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07.07.21 14:10:43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АВТОНОМНОЕ ПРОФЕССИОНАЛЬНОЕ ОБРАЗОВАТЕЛЬНОЕ УЧРЕЖДЕНИЕ "ДМИТРИЕВСКИЙ АГРОТЕХНОЛОГИЧЕСКИЙ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Приборы, аппаратура и модели, предназначенные для демонстрационных целей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212460500187146050100100340013299244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1 857 692,97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Брусильцева Татьяна Федоровна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Семыкина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Аристов Алексей Вячеславович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 / 1660351046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1 660 711,54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 / 1224007460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1 670 000,00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Брусильцева Татьяна Федоровна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Семыкина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Аристов Алексей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Брусильцева Татьяна Федоровна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Семыкина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Аристов Алексей Вячеславович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EA-102764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"СПЕЦОБОРУДОВАНИЕ"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Брусильцева Татьяна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Семыкина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Аристов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421</Words>
  <Characters>3552</Characters>
  <CharactersWithSpaces>3846</CharactersWithSpaces>
  <Paragraphs>131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2021-07-07T15:30:55Z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