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03.4-4/3816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палатки каркасной для размещения людей в полевых условиях"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08.07.2021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палатки каркасной для размещения людей в полевых условиях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212463205380846320100100270290000244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669 500,01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ВЕСЕЛОВСКИЙ НИКИТА АЛЕКСАНДРОВИЧ / 615012406776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596 652,50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"ВИВАМИТ" / 5047197721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 СПЕЦИАЛЬНЫЕ МАТЕРИАЛЫ" / 5047094980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612 592,51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ВЕСЕЛОВСКИЙ НИКИТА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ВЕСЕЛОВСКИЙ НИКИТА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ВЕСЕЛОВСКИЙ НИКИТА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ВЕСЕЛОВСКИЙ НИКИТА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ВЕСЕЛОВСКИЙ НИКИТА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ВЕСЕЛОВСКИЙ НИКИТА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ВЕСЕЛОВСКИЙ НИКИТА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ВЕСЕЛОВСКИЙ НИКИТА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"ВИВАМИТ"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"ВИВАМИТ"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"ВИВАМИТ"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"ВИВАМИТ"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"ВИВАМИТ"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"ВИВАМИТ"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"ВИВАМИТ"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"ВИВАМИТ"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Палатка каркасная для размещения людей в полевых условиях по коду ОКПД 2  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 СПЕЦИАЛЬНЫЕ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 СПЕЦИАЛЬНЫЕ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 СПЕЦИАЛЬНЫЕ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 СПЕЦИАЛЬНЫЕ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 СПЕЦИАЛЬНЫЕ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 СПЕЦИАЛЬНЫЕ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 СПЕЦИАЛЬНЫЕ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 СПЕЦИАЛЬНЫЕ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4</Pages>
  <Words>3164</Words>
  <Characters>22553</Characters>
  <CharactersWithSpaces>25567</CharactersWithSpaces>
  <Paragraphs>218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2021-07-08T12:53:22Z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