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03.3-4/1884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"Покупка печатающего устройства (принтер)"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0744200000221004475) 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Покупка печатающего устройства (принтер)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212460100391046010100100720022620244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89 208,00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Лубков Владимир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EA-102821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ДЕВАЕВА АННА ВЛАДИМИРОВНА.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494</Words>
  <Characters>3741</Characters>
  <CharactersWithSpaces>4127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2021-07-08T17:04:40Z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