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автотранспортных"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08.07.21 18:17:43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автотранспортных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212262301195026230100101540042910244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2 153 800,00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2 089 186,00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 КОМПАНИ" / 6323030980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2 099 955,00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 КОМПАНИ"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 КОМПАНИ"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 КОМПАНИ"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"ЛИПЕЦК ВИКИНГИ", предложивший цену контракта 2 089 186,00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"ЛИПЕЦК ВИКИНГИ",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