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13C" w:rsidRDefault="00DE61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713C" w:rsidRDefault="00DE61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8E713C" w:rsidRPr="003E0884" w:rsidRDefault="00DE6189">
      <w:pPr>
        <w:ind w:firstLine="567"/>
        <w:jc w:val="center"/>
        <w:rPr>
          <w:rFonts w:eastAsia="Times New Roman"/>
          <w:b/>
          <w:bCs/>
        </w:rPr>
      </w:pPr>
      <w:r w:rsidRPr="003E08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0884">
        <w:rPr>
          <w:rFonts w:eastAsia="Times New Roman"/>
          <w:b/>
          <w:bCs/>
          <w:sz w:val="20"/>
          <w:szCs w:val="20"/>
        </w:rPr>
        <w:t xml:space="preserve"> 0318300163421000317) </w:t>
      </w:r>
    </w:p>
    <w:p w:rsidR="008E713C" w:rsidRPr="003E0884" w:rsidRDefault="008E713C">
      <w:pPr>
        <w:ind w:firstLine="567"/>
        <w:jc w:val="center"/>
        <w:rPr>
          <w:sz w:val="20"/>
          <w:szCs w:val="20"/>
        </w:rPr>
      </w:pPr>
    </w:p>
    <w:p w:rsidR="008E713C" w:rsidRPr="003E0884" w:rsidRDefault="003E0884">
      <w:pPr>
        <w:ind w:firstLine="567"/>
        <w:jc w:val="right"/>
      </w:pPr>
      <w:r>
        <w:rPr>
          <w:rFonts w:eastAsia="Times New Roman"/>
          <w:sz w:val="20"/>
          <w:szCs w:val="20"/>
        </w:rPr>
        <w:t>09.07.2021</w:t>
      </w:r>
      <w:bookmarkStart w:id="0" w:name="_GoBack"/>
      <w:bookmarkEnd w:id="0"/>
    </w:p>
    <w:p w:rsidR="008E713C" w:rsidRPr="003E0884" w:rsidRDefault="008E713C">
      <w:pPr>
        <w:ind w:firstLine="567"/>
        <w:rPr>
          <w:rFonts w:eastAsia="Times New Roman"/>
          <w:sz w:val="20"/>
          <w:szCs w:val="20"/>
        </w:rPr>
      </w:pPr>
    </w:p>
    <w:p w:rsidR="008E713C" w:rsidRPr="003E0884" w:rsidRDefault="00DE6189">
      <w:r>
        <w:rPr>
          <w:rFonts w:eastAsia="Times New Roman"/>
          <w:sz w:val="20"/>
          <w:szCs w:val="20"/>
        </w:rPr>
        <w:t>Место</w:t>
      </w:r>
      <w:r w:rsidRPr="003E08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0884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3E0884">
        <w:rPr>
          <w:rFonts w:eastAsia="Times New Roman"/>
          <w:sz w:val="20"/>
          <w:szCs w:val="20"/>
        </w:rPr>
        <w:t>Выселковский</w:t>
      </w:r>
      <w:proofErr w:type="spellEnd"/>
      <w:r w:rsidRPr="003E0884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3E0884">
        <w:rPr>
          <w:rFonts w:eastAsia="Times New Roman"/>
          <w:sz w:val="20"/>
          <w:szCs w:val="20"/>
        </w:rPr>
        <w:t>ст-ца</w:t>
      </w:r>
      <w:proofErr w:type="spellEnd"/>
      <w:r w:rsidRPr="003E0884">
        <w:rPr>
          <w:rFonts w:eastAsia="Times New Roman"/>
          <w:sz w:val="20"/>
          <w:szCs w:val="20"/>
        </w:rPr>
        <w:t>, УЛИЦА СЕВЕРНАЯ, 7</w:t>
      </w:r>
    </w:p>
    <w:p w:rsidR="008E713C" w:rsidRPr="003E0884" w:rsidRDefault="008E713C">
      <w:pPr>
        <w:rPr>
          <w:rFonts w:eastAsia="Times New Roman"/>
          <w:sz w:val="20"/>
          <w:szCs w:val="20"/>
        </w:rPr>
      </w:pPr>
    </w:p>
    <w:p w:rsidR="008E713C" w:rsidRPr="003E0884" w:rsidRDefault="00DE6189">
      <w:r>
        <w:rPr>
          <w:rFonts w:eastAsia="Times New Roman"/>
          <w:sz w:val="20"/>
          <w:szCs w:val="20"/>
        </w:rPr>
        <w:t>Организатор</w:t>
      </w:r>
      <w:r w:rsidRPr="003E08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088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E713C" w:rsidRPr="003E0884" w:rsidRDefault="008E713C">
      <w:pPr>
        <w:rPr>
          <w:rFonts w:eastAsia="Times New Roman"/>
          <w:sz w:val="20"/>
          <w:szCs w:val="20"/>
        </w:rPr>
      </w:pPr>
    </w:p>
    <w:p w:rsidR="008E713C" w:rsidRPr="003E0884" w:rsidRDefault="00DE6189">
      <w:r w:rsidRPr="003E0884">
        <w:rPr>
          <w:rFonts w:eastAsia="Times New Roman"/>
          <w:sz w:val="20"/>
          <w:szCs w:val="20"/>
        </w:rPr>
        <w:t>Заказчик: ГОСУД</w:t>
      </w:r>
      <w:r w:rsidRPr="003E0884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E713C" w:rsidRPr="003E0884" w:rsidRDefault="008E713C">
      <w:pPr>
        <w:rPr>
          <w:rFonts w:eastAsia="Times New Roman"/>
          <w:sz w:val="20"/>
          <w:szCs w:val="20"/>
        </w:rPr>
      </w:pPr>
    </w:p>
    <w:p w:rsidR="008E713C" w:rsidRPr="003E0884" w:rsidRDefault="00DE61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08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088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8E713C" w:rsidRPr="003E0884" w:rsidRDefault="008E713C">
      <w:pPr>
        <w:rPr>
          <w:rFonts w:eastAsia="Times New Roman"/>
          <w:sz w:val="20"/>
          <w:szCs w:val="20"/>
        </w:rPr>
      </w:pPr>
    </w:p>
    <w:p w:rsidR="008E713C" w:rsidRDefault="00DE61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213232800558923280100100041010000244</w:t>
      </w:r>
    </w:p>
    <w:p w:rsidR="008E713C" w:rsidRDefault="008E713C"/>
    <w:p w:rsidR="008E713C" w:rsidRDefault="00DE61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575 835,00 руб.</w:t>
      </w:r>
    </w:p>
    <w:p w:rsidR="008E713C" w:rsidRPr="003E0884" w:rsidRDefault="008E713C">
      <w:pPr>
        <w:rPr>
          <w:rFonts w:eastAsia="Times New Roman"/>
          <w:sz w:val="20"/>
          <w:szCs w:val="20"/>
        </w:rPr>
      </w:pPr>
    </w:p>
    <w:p w:rsidR="008E713C" w:rsidRDefault="00DE6189">
      <w:r>
        <w:rPr>
          <w:rFonts w:eastAsia="Times New Roman"/>
          <w:sz w:val="20"/>
          <w:szCs w:val="20"/>
        </w:rPr>
        <w:t>Снижение</w:t>
      </w:r>
      <w:r w:rsidRPr="003E08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0884">
        <w:rPr>
          <w:rFonts w:eastAsia="Times New Roman"/>
          <w:sz w:val="20"/>
          <w:szCs w:val="20"/>
        </w:rPr>
        <w:t>, %: 7.97</w:t>
      </w:r>
    </w:p>
    <w:p w:rsidR="008E713C" w:rsidRDefault="008E713C">
      <w:pPr>
        <w:rPr>
          <w:rFonts w:eastAsia="Times New Roman"/>
          <w:sz w:val="20"/>
          <w:szCs w:val="20"/>
        </w:rPr>
      </w:pPr>
    </w:p>
    <w:p w:rsidR="008E713C" w:rsidRDefault="00DE61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E713C">
        <w:tc>
          <w:tcPr>
            <w:tcW w:w="3400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713C">
        <w:tc>
          <w:tcPr>
            <w:tcW w:w="3400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713C">
        <w:tc>
          <w:tcPr>
            <w:tcW w:w="3400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713C">
        <w:tc>
          <w:tcPr>
            <w:tcW w:w="3400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713C" w:rsidRDefault="00DE61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E713C" w:rsidRDefault="008E713C">
      <w:pPr>
        <w:rPr>
          <w:rFonts w:eastAsia="Times New Roman"/>
          <w:sz w:val="20"/>
          <w:szCs w:val="20"/>
        </w:rPr>
      </w:pPr>
    </w:p>
    <w:p w:rsidR="008E713C" w:rsidRDefault="00DE61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713C" w:rsidRDefault="008E713C">
      <w:pPr>
        <w:rPr>
          <w:rFonts w:eastAsia="Times New Roman"/>
          <w:sz w:val="20"/>
          <w:szCs w:val="20"/>
        </w:rPr>
      </w:pPr>
    </w:p>
    <w:p w:rsidR="008E713C" w:rsidRDefault="00DE61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8E713C" w:rsidRDefault="008E71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E71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E713C" w:rsidRDefault="00DE618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E7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713C" w:rsidRDefault="00DE61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713C" w:rsidRDefault="00DE61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713C" w:rsidRDefault="00DE61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E7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r w:rsidRPr="003E08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E0884">
              <w:rPr>
                <w:sz w:val="20"/>
                <w:szCs w:val="20"/>
              </w:rPr>
              <w:t>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529 914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7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EA-103294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r>
              <w:rPr>
                <w:sz w:val="20"/>
                <w:szCs w:val="20"/>
                <w:lang w:val="en-US"/>
              </w:rPr>
              <w:t>ШИМОН ОЛЬГА ВАСИЛЬЕВНА / 231005841250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535 526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E713C" w:rsidRDefault="008E713C">
      <w:pPr>
        <w:rPr>
          <w:rFonts w:eastAsia="Times New Roman"/>
        </w:rPr>
      </w:pPr>
    </w:p>
    <w:p w:rsidR="008E713C" w:rsidRDefault="008E71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E713C">
        <w:tc>
          <w:tcPr>
            <w:tcW w:w="9976" w:type="dxa"/>
            <w:gridSpan w:val="4"/>
            <w:shd w:val="clear" w:color="auto" w:fill="auto"/>
          </w:tcPr>
          <w:p w:rsidR="008E713C" w:rsidRDefault="00DE61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E71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713C" w:rsidRDefault="00DE61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713C" w:rsidRDefault="00DE61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713C" w:rsidRDefault="00DE61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713C" w:rsidRDefault="00DE618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E7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0884">
              <w:rPr>
                <w:sz w:val="20"/>
                <w:szCs w:val="20"/>
              </w:rPr>
              <w:t>-103010</w:t>
            </w:r>
          </w:p>
          <w:p w:rsidR="008E713C" w:rsidRDefault="00DE6189">
            <w:pPr>
              <w:pStyle w:val="af1"/>
            </w:pPr>
            <w:r w:rsidRPr="003E0884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713C" w:rsidRDefault="008E7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713C" w:rsidRDefault="00DE6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7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0884">
              <w:rPr>
                <w:sz w:val="20"/>
                <w:szCs w:val="20"/>
              </w:rPr>
              <w:t>-103010</w:t>
            </w:r>
          </w:p>
          <w:p w:rsidR="008E713C" w:rsidRDefault="00DE6189">
            <w:pPr>
              <w:pStyle w:val="af1"/>
            </w:pPr>
            <w:r w:rsidRPr="003E08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E0884">
              <w:rPr>
                <w:sz w:val="20"/>
                <w:szCs w:val="20"/>
              </w:rPr>
              <w:t>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713C" w:rsidRDefault="008E7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713C" w:rsidRDefault="00DE6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7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0884">
              <w:rPr>
                <w:sz w:val="20"/>
                <w:szCs w:val="20"/>
              </w:rPr>
              <w:t>-103010</w:t>
            </w:r>
          </w:p>
          <w:p w:rsidR="008E713C" w:rsidRDefault="00DE6189">
            <w:pPr>
              <w:pStyle w:val="af1"/>
            </w:pPr>
            <w:r w:rsidRPr="003E0884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713C" w:rsidRDefault="008E7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713C" w:rsidRDefault="00DE6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7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0884">
              <w:rPr>
                <w:sz w:val="20"/>
                <w:szCs w:val="20"/>
              </w:rPr>
              <w:t>-103010</w:t>
            </w:r>
          </w:p>
          <w:p w:rsidR="008E713C" w:rsidRDefault="00DE6189">
            <w:pPr>
              <w:pStyle w:val="af1"/>
            </w:pPr>
            <w:r w:rsidRPr="003E0884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713C" w:rsidRDefault="008E7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713C" w:rsidRDefault="00DE6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7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EA-103294</w:t>
            </w:r>
          </w:p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ШИМОН ОЛЬГА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713C" w:rsidRDefault="008E7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713C" w:rsidRDefault="00DE6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7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EA-103294</w:t>
            </w:r>
          </w:p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ШИМОН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713C" w:rsidRDefault="008E7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713C" w:rsidRDefault="00DE6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7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EA-103294</w:t>
            </w:r>
          </w:p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ШИМОН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713C" w:rsidRDefault="008E7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713C" w:rsidRDefault="00DE6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7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EA-103294</w:t>
            </w:r>
          </w:p>
          <w:p w:rsidR="008E713C" w:rsidRDefault="00DE6189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ШИМОН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713C" w:rsidRDefault="008E7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713C" w:rsidRDefault="00DE6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713C" w:rsidRDefault="00DE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713C" w:rsidRDefault="008E713C">
      <w:pPr>
        <w:rPr>
          <w:sz w:val="20"/>
          <w:szCs w:val="20"/>
        </w:rPr>
      </w:pPr>
    </w:p>
    <w:p w:rsidR="008E713C" w:rsidRDefault="008E713C">
      <w:pPr>
        <w:jc w:val="both"/>
        <w:rPr>
          <w:rFonts w:eastAsia="Times New Roman"/>
          <w:sz w:val="20"/>
          <w:szCs w:val="20"/>
          <w:lang w:val="en-US"/>
        </w:rPr>
      </w:pPr>
    </w:p>
    <w:p w:rsidR="008E713C" w:rsidRDefault="00DE618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"ПРОФИЛАБ", предложивший цену контракта 529 914,00 руб.</w:t>
      </w:r>
    </w:p>
    <w:p w:rsidR="008E713C" w:rsidRDefault="008E713C">
      <w:pPr>
        <w:jc w:val="both"/>
        <w:rPr>
          <w:rFonts w:eastAsia="Times New Roman"/>
          <w:sz w:val="20"/>
          <w:szCs w:val="20"/>
        </w:rPr>
      </w:pPr>
    </w:p>
    <w:p w:rsidR="008E713C" w:rsidRDefault="00DE618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"ПРОФИЛАБ", который предложил наиболее низк</w:t>
      </w:r>
      <w:r>
        <w:rPr>
          <w:rFonts w:eastAsia="Times New Roman"/>
          <w:sz w:val="20"/>
          <w:szCs w:val="20"/>
        </w:rPr>
        <w:t>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E713C" w:rsidRDefault="008E713C">
      <w:pPr>
        <w:jc w:val="both"/>
        <w:rPr>
          <w:rFonts w:eastAsia="Times New Roman"/>
          <w:sz w:val="20"/>
          <w:szCs w:val="20"/>
        </w:rPr>
      </w:pPr>
    </w:p>
    <w:p w:rsidR="008E713C" w:rsidRDefault="00DE618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713C" w:rsidRDefault="008E713C">
      <w:pPr>
        <w:jc w:val="both"/>
        <w:rPr>
          <w:rFonts w:eastAsia="Times New Roman"/>
          <w:sz w:val="20"/>
          <w:szCs w:val="20"/>
        </w:rPr>
      </w:pPr>
    </w:p>
    <w:p w:rsidR="008E713C" w:rsidRDefault="00DE6189">
      <w:r>
        <w:rPr>
          <w:rFonts w:eastAsia="Times New Roman"/>
          <w:sz w:val="20"/>
          <w:szCs w:val="20"/>
        </w:rPr>
        <w:t>Подписи</w:t>
      </w:r>
    </w:p>
    <w:p w:rsidR="008E713C" w:rsidRDefault="008E71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E713C">
        <w:tc>
          <w:tcPr>
            <w:tcW w:w="3307" w:type="dxa"/>
            <w:shd w:val="clear" w:color="auto" w:fill="auto"/>
            <w:vAlign w:val="bottom"/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713C" w:rsidRDefault="008E7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713C" w:rsidRDefault="00DE6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E713C">
        <w:tc>
          <w:tcPr>
            <w:tcW w:w="3307" w:type="dxa"/>
            <w:shd w:val="clear" w:color="auto" w:fill="auto"/>
            <w:vAlign w:val="bottom"/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713C" w:rsidRDefault="008E7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713C" w:rsidRDefault="00DE6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E713C">
        <w:tc>
          <w:tcPr>
            <w:tcW w:w="3307" w:type="dxa"/>
            <w:shd w:val="clear" w:color="auto" w:fill="auto"/>
            <w:vAlign w:val="bottom"/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713C" w:rsidRDefault="008E7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713C" w:rsidRDefault="00DE6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E713C">
        <w:tc>
          <w:tcPr>
            <w:tcW w:w="3307" w:type="dxa"/>
            <w:shd w:val="clear" w:color="auto" w:fill="auto"/>
            <w:vAlign w:val="bottom"/>
          </w:tcPr>
          <w:p w:rsidR="008E713C" w:rsidRDefault="00DE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713C" w:rsidRDefault="008E7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713C" w:rsidRDefault="00DE6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E6189" w:rsidRDefault="00DE6189"/>
    <w:sectPr w:rsidR="00DE61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13C"/>
    <w:rsid w:val="003E0884"/>
    <w:rsid w:val="008E713C"/>
    <w:rsid w:val="00DE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7AD1A8-FEBB-44B1-807D-EF3EBBC3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2021-07-09T06:26:00Z</cp:lastPrinted>
  <dcterms:created xsi:type="dcterms:W3CDTF">2020-01-20T14:42:00Z</dcterms:created>
  <dcterms:modified xsi:type="dcterms:W3CDTF">2021-07-09T06:26:00Z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