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металлических контейнеров и уличных урн для сбора ТКО"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0303300064721000155)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09.07.21 09:50:13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металлических контейнеров и уличных урн для сбора ТКО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213054100850405710100100260012599244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8 197 420,00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Шихабудинов Шамиль Абдурахимович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Идаятов Сердер Эждерович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Шикиев Шагабудин Багаутдинович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EA-103614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EA-103614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EA-103614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"ВОДУНИВЕРСАЛСТРОЙ" / 0554001383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"ВОДУНИВЕРСАЛСТРОЙ", предложивший цену контракта 8 197 420,00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"ВОДУНИВЕРСАЛСТРОЙ",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