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товаров, работ и услуг на 2021 год для нужд ГБУ РД "Левашинская ЦРБ"  (Расходный медицинский материал_2)"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0303300145221000068)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09.07.21 11:34:31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368320, Дагестан Респ, Левашинский р-н, Леваши с, УЛИЦА ГАМИДОВ ГАМИД МУСТАФАЕВИЧ, ДОМ 14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товаров, работ и услуг на 2021 год для нужд ГБУ РД "Левашинская ЦРБ"  (Расходный медицинский материал_2)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212052100665005210100100740010000244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564 515,80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Гусенов Ислам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Мамаев Камиль Султанович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Чупанова Унайзат Чупановна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Ибрагимов Магомед Шапиевич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Абдурашидов Мурад Сулейманович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EA-101728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"Мед. Кавказ" / 0521013295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EA-101728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"Мед. Кавказ" / 0521013295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Чупанова Унайзат Чупановна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EA-101728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"Мед. Кавказ" / 0521013295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"Мед. Кавказ".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Чупанова Унайзат Чупановна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