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03.4-4/3846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прицепа специального "Пост ветеринарного контроля""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"КУРСКАЯ ГОРОДСКАЯ СТАНЦИЯ ПО БОРЬБЕ С БОЛЕЗНЯМИ ЖИВОТНЫХ"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прицепа специального "Пост ветеринарного контроля"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212463203984246320100100040022920244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975 525,00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Кириченко Ирина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Хардикова Наталья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Шевлякова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Вячеслав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 / 1832145480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965 122,37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 / 5258055356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Кириченко Ирина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Хардикова Наталья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Шевлякова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Вячеслав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EA-103161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"НОВЫЕ 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Кириченко Ирина Леонидовна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Хардикова Наталья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Шевлякова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Вячеслав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"КУПАВА-НН"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Кириченко Ирина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Хардикова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Шевлякова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Тарасов Вячеслав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483</Words>
  <Characters>3953</Characters>
  <CharactersWithSpaces>4290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2021-07-09T15:40:44Z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